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7" w:rsidRPr="00C163A3" w:rsidRDefault="009349C7" w:rsidP="009349C7">
      <w:pPr>
        <w:jc w:val="center"/>
        <w:rPr>
          <w:b/>
          <w:sz w:val="28"/>
          <w:szCs w:val="28"/>
        </w:rPr>
      </w:pPr>
    </w:p>
    <w:p w:rsidR="009349C7" w:rsidRPr="0075452E" w:rsidRDefault="009349C7" w:rsidP="009349C7">
      <w:pPr>
        <w:jc w:val="center"/>
        <w:outlineLvl w:val="0"/>
        <w:rPr>
          <w:b/>
          <w:sz w:val="36"/>
          <w:szCs w:val="36"/>
        </w:rPr>
      </w:pPr>
      <w:r w:rsidRPr="0075452E">
        <w:rPr>
          <w:b/>
          <w:sz w:val="36"/>
          <w:szCs w:val="36"/>
        </w:rPr>
        <w:t>Территориальная избирательная комиссия</w:t>
      </w:r>
    </w:p>
    <w:p w:rsidR="009349C7" w:rsidRDefault="009349C7" w:rsidP="009349C7">
      <w:pPr>
        <w:jc w:val="center"/>
        <w:outlineLvl w:val="0"/>
        <w:rPr>
          <w:b/>
          <w:sz w:val="36"/>
          <w:szCs w:val="36"/>
        </w:rPr>
      </w:pPr>
      <w:r w:rsidRPr="0075452E">
        <w:rPr>
          <w:b/>
          <w:sz w:val="36"/>
          <w:szCs w:val="36"/>
        </w:rPr>
        <w:t>Курганинск</w:t>
      </w:r>
      <w:r>
        <w:rPr>
          <w:b/>
          <w:sz w:val="36"/>
          <w:szCs w:val="36"/>
        </w:rPr>
        <w:t>ая</w:t>
      </w:r>
    </w:p>
    <w:p w:rsidR="009349C7" w:rsidRPr="0075452E" w:rsidRDefault="009349C7" w:rsidP="009349C7">
      <w:pPr>
        <w:spacing w:line="120" w:lineRule="auto"/>
        <w:jc w:val="center"/>
        <w:rPr>
          <w:b/>
          <w:sz w:val="36"/>
          <w:szCs w:val="36"/>
        </w:rPr>
      </w:pPr>
    </w:p>
    <w:p w:rsidR="009349C7" w:rsidRDefault="009349C7" w:rsidP="00934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>
          <w:rPr>
            <w:sz w:val="28"/>
            <w:szCs w:val="28"/>
          </w:rPr>
          <w:t>27, г</w:t>
        </w:r>
      </w:smartTag>
      <w:r>
        <w:rPr>
          <w:sz w:val="28"/>
          <w:szCs w:val="28"/>
        </w:rPr>
        <w:t>. Курганинск, Краснодарский край, 352430</w:t>
      </w:r>
    </w:p>
    <w:p w:rsidR="009349C7" w:rsidRDefault="009349C7" w:rsidP="009349C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349C7" w:rsidTr="001D2DDB">
        <w:trPr>
          <w:trHeight w:val="100"/>
        </w:trPr>
        <w:tc>
          <w:tcPr>
            <w:tcW w:w="9600" w:type="dxa"/>
          </w:tcPr>
          <w:p w:rsidR="009349C7" w:rsidRDefault="009349C7" w:rsidP="001D2D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49C7" w:rsidRDefault="009349C7" w:rsidP="009349C7">
      <w:pPr>
        <w:tabs>
          <w:tab w:val="center" w:pos="4769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9349C7" w:rsidRDefault="009349C7" w:rsidP="009349C7">
      <w:pPr>
        <w:jc w:val="center"/>
        <w:rPr>
          <w:b/>
          <w:bCs/>
          <w:sz w:val="27"/>
          <w:szCs w:val="27"/>
        </w:rPr>
      </w:pPr>
    </w:p>
    <w:p w:rsidR="009349C7" w:rsidRPr="00DB3585" w:rsidRDefault="006A07C2" w:rsidP="009349C7">
      <w:pPr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BD66EC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</w:t>
      </w:r>
      <w:r w:rsidR="005E362F">
        <w:rPr>
          <w:sz w:val="28"/>
          <w:szCs w:val="28"/>
        </w:rPr>
        <w:t xml:space="preserve"> </w:t>
      </w:r>
      <w:r w:rsidR="009349C7" w:rsidRPr="00DB3585">
        <w:rPr>
          <w:sz w:val="28"/>
          <w:szCs w:val="28"/>
        </w:rPr>
        <w:t>20</w:t>
      </w:r>
      <w:r w:rsidR="009349C7">
        <w:rPr>
          <w:sz w:val="28"/>
          <w:szCs w:val="28"/>
        </w:rPr>
        <w:t>1</w:t>
      </w:r>
      <w:r w:rsidR="009837FA">
        <w:rPr>
          <w:sz w:val="28"/>
          <w:szCs w:val="28"/>
        </w:rPr>
        <w:t>7</w:t>
      </w:r>
      <w:r w:rsidR="009349C7" w:rsidRPr="00DB3585">
        <w:rPr>
          <w:sz w:val="28"/>
          <w:szCs w:val="28"/>
        </w:rPr>
        <w:t xml:space="preserve"> года                                                             </w:t>
      </w:r>
      <w:r w:rsidR="009837FA">
        <w:rPr>
          <w:sz w:val="28"/>
          <w:szCs w:val="28"/>
        </w:rPr>
        <w:t xml:space="preserve">       </w:t>
      </w:r>
      <w:r w:rsidR="00FE5CAF">
        <w:rPr>
          <w:sz w:val="28"/>
          <w:szCs w:val="28"/>
        </w:rPr>
        <w:t xml:space="preserve">       </w:t>
      </w:r>
      <w:r w:rsidR="009349C7" w:rsidRPr="00DB3585">
        <w:rPr>
          <w:sz w:val="28"/>
          <w:szCs w:val="28"/>
        </w:rPr>
        <w:t xml:space="preserve"> №</w:t>
      </w:r>
      <w:r w:rsidR="00FE5CAF">
        <w:rPr>
          <w:sz w:val="28"/>
          <w:szCs w:val="28"/>
        </w:rPr>
        <w:t xml:space="preserve"> </w:t>
      </w:r>
      <w:r w:rsidR="001F6D9A">
        <w:rPr>
          <w:sz w:val="28"/>
          <w:szCs w:val="28"/>
        </w:rPr>
        <w:t>67</w:t>
      </w:r>
      <w:r w:rsidR="00AD0EE6">
        <w:rPr>
          <w:sz w:val="28"/>
          <w:szCs w:val="28"/>
        </w:rPr>
        <w:t>/2</w:t>
      </w:r>
      <w:r w:rsidR="001F6D9A">
        <w:rPr>
          <w:sz w:val="28"/>
          <w:szCs w:val="28"/>
        </w:rPr>
        <w:t>50</w:t>
      </w:r>
    </w:p>
    <w:p w:rsidR="009349C7" w:rsidRDefault="009349C7" w:rsidP="009349C7">
      <w:pPr>
        <w:spacing w:line="120" w:lineRule="auto"/>
        <w:jc w:val="center"/>
        <w:rPr>
          <w:b/>
          <w:sz w:val="36"/>
          <w:szCs w:val="36"/>
        </w:rPr>
      </w:pPr>
    </w:p>
    <w:p w:rsidR="009349C7" w:rsidRPr="0075452E" w:rsidRDefault="009349C7" w:rsidP="009349C7">
      <w:pPr>
        <w:spacing w:line="120" w:lineRule="auto"/>
        <w:jc w:val="center"/>
        <w:rPr>
          <w:b/>
          <w:sz w:val="36"/>
          <w:szCs w:val="36"/>
        </w:rPr>
      </w:pPr>
    </w:p>
    <w:p w:rsidR="00BD66EC" w:rsidRDefault="009349C7" w:rsidP="005924A1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плане работы</w:t>
      </w:r>
      <w:r w:rsidR="005736BC">
        <w:rPr>
          <w:b/>
          <w:sz w:val="28"/>
        </w:rPr>
        <w:t xml:space="preserve"> </w:t>
      </w:r>
      <w:r w:rsidR="00BD66EC">
        <w:rPr>
          <w:b/>
          <w:sz w:val="28"/>
        </w:rPr>
        <w:t xml:space="preserve">территориальной </w:t>
      </w:r>
      <w:r w:rsidRPr="00306976">
        <w:rPr>
          <w:b/>
          <w:sz w:val="28"/>
          <w:szCs w:val="28"/>
        </w:rPr>
        <w:t xml:space="preserve">избирательной </w:t>
      </w:r>
    </w:p>
    <w:p w:rsidR="009349C7" w:rsidRPr="001676FD" w:rsidRDefault="009349C7" w:rsidP="005924A1">
      <w:pPr>
        <w:jc w:val="center"/>
        <w:rPr>
          <w:b/>
          <w:sz w:val="28"/>
        </w:rPr>
      </w:pPr>
      <w:r w:rsidRPr="00306976">
        <w:rPr>
          <w:b/>
          <w:sz w:val="28"/>
          <w:szCs w:val="28"/>
        </w:rPr>
        <w:t>комиссии Курганинская</w:t>
      </w:r>
      <w:r w:rsidR="00BD66EC">
        <w:rPr>
          <w:b/>
          <w:sz w:val="28"/>
          <w:szCs w:val="28"/>
        </w:rPr>
        <w:t xml:space="preserve"> </w:t>
      </w:r>
      <w:r w:rsidR="00EA7C3B">
        <w:rPr>
          <w:b/>
          <w:sz w:val="28"/>
        </w:rPr>
        <w:t>н</w:t>
      </w:r>
      <w:r w:rsidR="001676FD">
        <w:rPr>
          <w:b/>
          <w:sz w:val="28"/>
        </w:rPr>
        <w:t>а</w:t>
      </w:r>
      <w:bookmarkStart w:id="0" w:name="_GoBack"/>
      <w:bookmarkEnd w:id="0"/>
      <w:r w:rsidR="005736BC">
        <w:rPr>
          <w:b/>
          <w:sz w:val="28"/>
        </w:rPr>
        <w:t xml:space="preserve"> </w:t>
      </w:r>
      <w:r w:rsidR="006A07C2">
        <w:rPr>
          <w:b/>
          <w:sz w:val="28"/>
        </w:rPr>
        <w:t>декабрь</w:t>
      </w:r>
      <w:r>
        <w:rPr>
          <w:b/>
          <w:sz w:val="28"/>
        </w:rPr>
        <w:t xml:space="preserve"> 201</w:t>
      </w:r>
      <w:r w:rsidR="009837FA">
        <w:rPr>
          <w:b/>
          <w:sz w:val="28"/>
        </w:rPr>
        <w:t>7</w:t>
      </w:r>
      <w:r>
        <w:rPr>
          <w:b/>
          <w:sz w:val="28"/>
        </w:rPr>
        <w:t>года</w:t>
      </w:r>
    </w:p>
    <w:p w:rsidR="009349C7" w:rsidRDefault="009349C7" w:rsidP="009349C7">
      <w:pPr>
        <w:spacing w:line="360" w:lineRule="auto"/>
        <w:ind w:firstLine="708"/>
        <w:rPr>
          <w:sz w:val="28"/>
        </w:rPr>
      </w:pPr>
    </w:p>
    <w:p w:rsidR="00FE5CAF" w:rsidRDefault="00FE5CAF" w:rsidP="00FE5CAF">
      <w:pPr>
        <w:tabs>
          <w:tab w:val="right" w:pos="9355"/>
        </w:tabs>
        <w:spacing w:line="336" w:lineRule="auto"/>
        <w:ind w:firstLine="697"/>
        <w:jc w:val="both"/>
      </w:pPr>
      <w:r>
        <w:rPr>
          <w:sz w:val="28"/>
          <w:szCs w:val="28"/>
        </w:rPr>
        <w:t xml:space="preserve">В соответствии с планом основных мероприятий по повышению правовой культуры избирателей (участников референдума) и обучению организаторов выборов и референдумов территориальной избирательной комиссии Курганинская на 2017 год, территориальная избирательная комиссия Курганинская  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349C7" w:rsidRPr="00306976" w:rsidRDefault="009349C7" w:rsidP="009349C7">
      <w:pPr>
        <w:spacing w:line="360" w:lineRule="auto"/>
        <w:ind w:firstLine="708"/>
        <w:jc w:val="both"/>
        <w:rPr>
          <w:sz w:val="28"/>
          <w:szCs w:val="28"/>
        </w:rPr>
      </w:pPr>
      <w:r w:rsidRPr="00306976">
        <w:rPr>
          <w:sz w:val="28"/>
          <w:szCs w:val="28"/>
        </w:rPr>
        <w:t xml:space="preserve">1.Утвердить План работы </w:t>
      </w:r>
      <w:r w:rsidR="00BD66EC">
        <w:rPr>
          <w:sz w:val="28"/>
          <w:szCs w:val="28"/>
        </w:rPr>
        <w:t xml:space="preserve">территориальной </w:t>
      </w:r>
      <w:r w:rsidRPr="00306976">
        <w:rPr>
          <w:sz w:val="28"/>
          <w:szCs w:val="28"/>
        </w:rPr>
        <w:t xml:space="preserve">избирательной комиссии Курганинская на </w:t>
      </w:r>
      <w:r w:rsidR="006A07C2">
        <w:rPr>
          <w:sz w:val="28"/>
          <w:szCs w:val="28"/>
        </w:rPr>
        <w:t>декабрь</w:t>
      </w:r>
      <w:r w:rsidRPr="00306976">
        <w:rPr>
          <w:sz w:val="28"/>
          <w:szCs w:val="28"/>
        </w:rPr>
        <w:t xml:space="preserve"> 201</w:t>
      </w:r>
      <w:r w:rsidR="009837F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06976">
        <w:rPr>
          <w:sz w:val="28"/>
          <w:szCs w:val="28"/>
        </w:rPr>
        <w:t>года (прилагается).</w:t>
      </w:r>
    </w:p>
    <w:p w:rsidR="007A1502" w:rsidRDefault="007A1502" w:rsidP="007A1502">
      <w:pPr>
        <w:tabs>
          <w:tab w:val="right" w:pos="9355"/>
        </w:tabs>
        <w:spacing w:line="336" w:lineRule="auto"/>
        <w:ind w:firstLine="697"/>
        <w:jc w:val="both"/>
        <w:rPr>
          <w:sz w:val="28"/>
          <w:szCs w:val="28"/>
        </w:rPr>
      </w:pPr>
      <w:r w:rsidRPr="00B16103">
        <w:rPr>
          <w:sz w:val="28"/>
          <w:szCs w:val="28"/>
        </w:rPr>
        <w:t>2. Направить настоящее решение  в избирательную комиссию  Краснодарского края.</w:t>
      </w:r>
    </w:p>
    <w:p w:rsidR="001F6D9A" w:rsidRDefault="001F6D9A" w:rsidP="001F6D9A">
      <w:pPr>
        <w:tabs>
          <w:tab w:val="right" w:pos="9355"/>
        </w:tabs>
        <w:spacing w:line="336" w:lineRule="auto"/>
        <w:ind w:firstLine="697"/>
        <w:jc w:val="both"/>
      </w:pPr>
      <w:r>
        <w:rPr>
          <w:sz w:val="28"/>
          <w:szCs w:val="28"/>
        </w:rPr>
        <w:t>3. Разместить данное решение на интернет-странице ТИК на официальном сайте администрации муниципального образования Курганинский район в сети Интернет.</w:t>
      </w:r>
    </w:p>
    <w:p w:rsidR="007A1502" w:rsidRDefault="001F6D9A" w:rsidP="007A1502">
      <w:pPr>
        <w:tabs>
          <w:tab w:val="right" w:pos="9355"/>
        </w:tabs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502" w:rsidRPr="00B16103">
        <w:rPr>
          <w:sz w:val="28"/>
          <w:szCs w:val="28"/>
        </w:rPr>
        <w:t>. Возложить контроль  за  выполнением данного решения на секретаря территориальной избирательной комис</w:t>
      </w:r>
      <w:r w:rsidR="007A1502">
        <w:rPr>
          <w:sz w:val="28"/>
          <w:szCs w:val="28"/>
        </w:rPr>
        <w:t>сии Курганинская  Т.П.</w:t>
      </w:r>
      <w:r>
        <w:rPr>
          <w:sz w:val="28"/>
          <w:szCs w:val="28"/>
        </w:rPr>
        <w:t xml:space="preserve"> </w:t>
      </w:r>
      <w:r w:rsidR="007A1502">
        <w:rPr>
          <w:sz w:val="28"/>
          <w:szCs w:val="28"/>
        </w:rPr>
        <w:t>Скибину</w:t>
      </w:r>
      <w:r w:rsidR="007A1502" w:rsidRPr="00B16103">
        <w:rPr>
          <w:sz w:val="28"/>
          <w:szCs w:val="28"/>
        </w:rPr>
        <w:t>.</w:t>
      </w:r>
    </w:p>
    <w:p w:rsidR="009349C7" w:rsidRPr="00151806" w:rsidRDefault="009349C7" w:rsidP="00151806">
      <w:pPr>
        <w:spacing w:line="360" w:lineRule="auto"/>
        <w:ind w:firstLine="708"/>
        <w:jc w:val="both"/>
        <w:rPr>
          <w:sz w:val="28"/>
          <w:szCs w:val="28"/>
        </w:rPr>
      </w:pPr>
    </w:p>
    <w:p w:rsidR="009349C7" w:rsidRPr="00306976" w:rsidRDefault="00503545" w:rsidP="009349C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349C7" w:rsidRPr="00306976">
        <w:rPr>
          <w:sz w:val="28"/>
          <w:szCs w:val="28"/>
        </w:rPr>
        <w:t>Председатель</w:t>
      </w:r>
    </w:p>
    <w:p w:rsidR="009349C7" w:rsidRPr="00306976" w:rsidRDefault="009349C7" w:rsidP="009349C7">
      <w:pPr>
        <w:rPr>
          <w:sz w:val="28"/>
          <w:szCs w:val="28"/>
        </w:rPr>
      </w:pPr>
      <w:r w:rsidRPr="00306976">
        <w:rPr>
          <w:sz w:val="28"/>
          <w:szCs w:val="28"/>
        </w:rPr>
        <w:t>территориальной избирательной</w:t>
      </w:r>
    </w:p>
    <w:p w:rsidR="009349C7" w:rsidRDefault="00503545" w:rsidP="009349C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49C7" w:rsidRPr="00306976">
        <w:rPr>
          <w:sz w:val="28"/>
          <w:szCs w:val="28"/>
        </w:rPr>
        <w:t xml:space="preserve">комиссии Курганинская                 </w:t>
      </w:r>
      <w:r w:rsidR="009837F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9349C7" w:rsidRPr="00306976">
        <w:rPr>
          <w:sz w:val="28"/>
          <w:szCs w:val="28"/>
        </w:rPr>
        <w:t xml:space="preserve"> В.А. Патрикеев</w:t>
      </w:r>
    </w:p>
    <w:p w:rsidR="00FE5CAF" w:rsidRDefault="00FE5CAF" w:rsidP="009349C7">
      <w:pPr>
        <w:rPr>
          <w:sz w:val="28"/>
          <w:szCs w:val="28"/>
        </w:rPr>
      </w:pPr>
    </w:p>
    <w:p w:rsidR="00FE5CAF" w:rsidRPr="00BE258D" w:rsidRDefault="001F6D9A" w:rsidP="00FE5CA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E5CAF" w:rsidRPr="00BE258D">
        <w:rPr>
          <w:sz w:val="28"/>
          <w:szCs w:val="28"/>
        </w:rPr>
        <w:t>Секретарь</w:t>
      </w:r>
    </w:p>
    <w:p w:rsidR="00FE5CAF" w:rsidRPr="00BE258D" w:rsidRDefault="00FE5CAF" w:rsidP="00FE5CAF">
      <w:pPr>
        <w:rPr>
          <w:sz w:val="28"/>
          <w:szCs w:val="28"/>
        </w:rPr>
      </w:pPr>
      <w:r w:rsidRPr="00BE258D">
        <w:rPr>
          <w:sz w:val="28"/>
          <w:szCs w:val="28"/>
        </w:rPr>
        <w:t>территориальной избирательной</w:t>
      </w:r>
    </w:p>
    <w:p w:rsidR="00FE5CAF" w:rsidRDefault="001F6D9A" w:rsidP="00B26C08">
      <w:r>
        <w:rPr>
          <w:sz w:val="28"/>
          <w:szCs w:val="28"/>
        </w:rPr>
        <w:t xml:space="preserve">        </w:t>
      </w:r>
      <w:r w:rsidR="00FE5CAF" w:rsidRPr="00BE258D">
        <w:rPr>
          <w:sz w:val="28"/>
          <w:szCs w:val="28"/>
        </w:rPr>
        <w:t xml:space="preserve">комиссии Курганинская              </w:t>
      </w:r>
      <w:r w:rsidR="00FE5CAF">
        <w:rPr>
          <w:sz w:val="28"/>
          <w:szCs w:val="28"/>
        </w:rPr>
        <w:t xml:space="preserve">                                           </w:t>
      </w:r>
      <w:r w:rsidR="007A1502">
        <w:rPr>
          <w:sz w:val="28"/>
          <w:szCs w:val="28"/>
        </w:rPr>
        <w:t>Т.П. Скибина</w:t>
      </w:r>
    </w:p>
    <w:p w:rsidR="00B26C08" w:rsidRDefault="00B26C08" w:rsidP="00B26C08"/>
    <w:p w:rsidR="00B26C08" w:rsidRDefault="00B26C08" w:rsidP="00B26C08"/>
    <w:p w:rsidR="00B26C08" w:rsidRDefault="00B26C08" w:rsidP="00B26C08"/>
    <w:p w:rsidR="00B26C08" w:rsidRDefault="00B26C08" w:rsidP="00B26C08"/>
    <w:p w:rsidR="00B26C08" w:rsidRDefault="00B26C08" w:rsidP="00B26C08"/>
    <w:p w:rsidR="009837FA" w:rsidRDefault="00FE5CAF" w:rsidP="009837FA">
      <w:pPr>
        <w:outlineLvl w:val="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</w:t>
      </w:r>
      <w:r w:rsidR="009837FA" w:rsidRPr="009837FA">
        <w:rPr>
          <w:bCs/>
          <w:sz w:val="32"/>
          <w:szCs w:val="32"/>
        </w:rPr>
        <w:t>Приложение</w:t>
      </w:r>
    </w:p>
    <w:p w:rsidR="009837FA" w:rsidRDefault="009837FA" w:rsidP="009837FA">
      <w:pPr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к решению территориальной </w:t>
      </w:r>
    </w:p>
    <w:p w:rsidR="009837FA" w:rsidRDefault="009837FA" w:rsidP="009837FA">
      <w:pPr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избирательной комиссии</w:t>
      </w:r>
    </w:p>
    <w:p w:rsidR="009837FA" w:rsidRDefault="009837FA" w:rsidP="009837FA">
      <w:pPr>
        <w:tabs>
          <w:tab w:val="left" w:pos="7066"/>
        </w:tabs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Курганинская</w:t>
      </w:r>
    </w:p>
    <w:p w:rsidR="009837FA" w:rsidRPr="009837FA" w:rsidRDefault="009837FA" w:rsidP="009837FA">
      <w:pPr>
        <w:tabs>
          <w:tab w:val="left" w:pos="6128"/>
        </w:tabs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</w:t>
      </w:r>
      <w:r w:rsidR="00BD66EC">
        <w:rPr>
          <w:bCs/>
          <w:sz w:val="32"/>
          <w:szCs w:val="32"/>
        </w:rPr>
        <w:t xml:space="preserve">                           от 22.11</w:t>
      </w:r>
      <w:r>
        <w:rPr>
          <w:bCs/>
          <w:sz w:val="32"/>
          <w:szCs w:val="32"/>
        </w:rPr>
        <w:t>.2017г. №</w:t>
      </w:r>
      <w:r w:rsidR="001704F8">
        <w:rPr>
          <w:bCs/>
          <w:sz w:val="32"/>
          <w:szCs w:val="32"/>
        </w:rPr>
        <w:t xml:space="preserve"> 67</w:t>
      </w:r>
      <w:r w:rsidR="00AD0EE6">
        <w:rPr>
          <w:bCs/>
          <w:sz w:val="32"/>
          <w:szCs w:val="32"/>
        </w:rPr>
        <w:t>/2</w:t>
      </w:r>
      <w:r w:rsidR="001704F8">
        <w:rPr>
          <w:bCs/>
          <w:sz w:val="32"/>
          <w:szCs w:val="32"/>
        </w:rPr>
        <w:t>50</w:t>
      </w:r>
    </w:p>
    <w:p w:rsidR="009837FA" w:rsidRDefault="009837FA" w:rsidP="000548DE">
      <w:pPr>
        <w:spacing w:before="240"/>
        <w:jc w:val="right"/>
        <w:outlineLvl w:val="0"/>
        <w:rPr>
          <w:b/>
          <w:bCs/>
          <w:sz w:val="32"/>
          <w:szCs w:val="32"/>
        </w:rPr>
      </w:pPr>
    </w:p>
    <w:p w:rsidR="000548DE" w:rsidRPr="000548DE" w:rsidRDefault="000548DE" w:rsidP="00945E33">
      <w:pPr>
        <w:jc w:val="center"/>
        <w:outlineLvl w:val="0"/>
        <w:rPr>
          <w:b/>
          <w:bCs/>
          <w:sz w:val="32"/>
          <w:szCs w:val="32"/>
        </w:rPr>
      </w:pPr>
      <w:r w:rsidRPr="000548DE">
        <w:rPr>
          <w:b/>
          <w:bCs/>
          <w:sz w:val="32"/>
          <w:szCs w:val="32"/>
        </w:rPr>
        <w:t>ПЛАН</w:t>
      </w:r>
    </w:p>
    <w:p w:rsidR="00E75A41" w:rsidRDefault="00945E33" w:rsidP="00945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</w:t>
      </w:r>
      <w:r w:rsidR="000548DE" w:rsidRPr="000548DE">
        <w:rPr>
          <w:b/>
          <w:bCs/>
          <w:sz w:val="28"/>
          <w:szCs w:val="28"/>
        </w:rPr>
        <w:t>территориальной избирательн</w:t>
      </w:r>
      <w:r w:rsidR="009837FA">
        <w:rPr>
          <w:b/>
          <w:bCs/>
          <w:sz w:val="28"/>
          <w:szCs w:val="28"/>
        </w:rPr>
        <w:t xml:space="preserve">ой комиссии </w:t>
      </w:r>
    </w:p>
    <w:p w:rsidR="000548DE" w:rsidRDefault="009837FA" w:rsidP="00945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Курганинская </w:t>
      </w:r>
      <w:r w:rsidR="00E75A41">
        <w:rPr>
          <w:b/>
          <w:bCs/>
          <w:sz w:val="28"/>
          <w:szCs w:val="28"/>
        </w:rPr>
        <w:t xml:space="preserve"> </w:t>
      </w:r>
      <w:r w:rsidR="00AD0EE6">
        <w:rPr>
          <w:b/>
          <w:bCs/>
          <w:sz w:val="28"/>
          <w:szCs w:val="28"/>
        </w:rPr>
        <w:t xml:space="preserve">на </w:t>
      </w:r>
      <w:r w:rsidR="00E75A41">
        <w:rPr>
          <w:b/>
          <w:bCs/>
          <w:sz w:val="28"/>
          <w:szCs w:val="28"/>
        </w:rPr>
        <w:t>декабрь</w:t>
      </w:r>
      <w:r w:rsidR="000548DE" w:rsidRPr="000548DE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="000548DE" w:rsidRPr="000548DE">
        <w:rPr>
          <w:b/>
          <w:bCs/>
          <w:sz w:val="28"/>
          <w:szCs w:val="28"/>
        </w:rPr>
        <w:t xml:space="preserve"> года </w:t>
      </w:r>
    </w:p>
    <w:p w:rsidR="00945E33" w:rsidRPr="000548DE" w:rsidRDefault="00945E33" w:rsidP="000548DE">
      <w:pPr>
        <w:spacing w:before="240"/>
        <w:jc w:val="center"/>
        <w:rPr>
          <w:b/>
          <w:bCs/>
          <w:sz w:val="28"/>
          <w:szCs w:val="28"/>
        </w:rPr>
      </w:pPr>
    </w:p>
    <w:tbl>
      <w:tblPr>
        <w:tblW w:w="9445" w:type="dxa"/>
        <w:jc w:val="center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412"/>
        <w:gridCol w:w="4107"/>
        <w:gridCol w:w="3169"/>
      </w:tblGrid>
      <w:tr w:rsidR="000548DE" w:rsidRPr="000548DE" w:rsidTr="00204E3E">
        <w:trPr>
          <w:tblHeader/>
          <w:jc w:val="center"/>
        </w:trPr>
        <w:tc>
          <w:tcPr>
            <w:tcW w:w="757" w:type="dxa"/>
          </w:tcPr>
          <w:p w:rsidR="000548DE" w:rsidRPr="000548DE" w:rsidRDefault="000548DE" w:rsidP="002A7885">
            <w:pPr>
              <w:rPr>
                <w:b/>
                <w:bCs/>
                <w:sz w:val="28"/>
                <w:szCs w:val="28"/>
              </w:rPr>
            </w:pPr>
            <w:r w:rsidRPr="000548D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0548DE" w:rsidRPr="000548DE" w:rsidRDefault="000548DE" w:rsidP="002A7885">
            <w:pPr>
              <w:rPr>
                <w:b/>
                <w:bCs/>
                <w:sz w:val="28"/>
                <w:szCs w:val="28"/>
              </w:rPr>
            </w:pPr>
            <w:r w:rsidRPr="000548D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12" w:type="dxa"/>
          </w:tcPr>
          <w:p w:rsidR="000548DE" w:rsidRPr="000548DE" w:rsidRDefault="000548DE" w:rsidP="002A7885">
            <w:pPr>
              <w:jc w:val="center"/>
              <w:rPr>
                <w:b/>
                <w:bCs/>
                <w:sz w:val="28"/>
                <w:szCs w:val="28"/>
              </w:rPr>
            </w:pPr>
            <w:r w:rsidRPr="000548D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107" w:type="dxa"/>
          </w:tcPr>
          <w:p w:rsidR="000548DE" w:rsidRPr="000548DE" w:rsidRDefault="000548DE" w:rsidP="002A7885">
            <w:pPr>
              <w:rPr>
                <w:b/>
                <w:bCs/>
                <w:sz w:val="28"/>
                <w:szCs w:val="28"/>
              </w:rPr>
            </w:pPr>
            <w:r w:rsidRPr="000548DE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69" w:type="dxa"/>
          </w:tcPr>
          <w:p w:rsidR="000548DE" w:rsidRPr="000548DE" w:rsidRDefault="000548DE" w:rsidP="002A7885">
            <w:pPr>
              <w:rPr>
                <w:b/>
                <w:bCs/>
                <w:sz w:val="28"/>
                <w:szCs w:val="28"/>
              </w:rPr>
            </w:pPr>
            <w:r w:rsidRPr="000548D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D66EC" w:rsidRPr="000548DE" w:rsidTr="002A7885">
        <w:trPr>
          <w:trHeight w:val="2817"/>
          <w:jc w:val="center"/>
        </w:trPr>
        <w:tc>
          <w:tcPr>
            <w:tcW w:w="757" w:type="dxa"/>
          </w:tcPr>
          <w:p w:rsidR="00BD66EC" w:rsidRPr="000548DE" w:rsidRDefault="000460CE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A7885" w:rsidRPr="000548DE" w:rsidRDefault="002A7885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BD66EC" w:rsidRDefault="002A7885" w:rsidP="002A7885">
            <w:pPr>
              <w:jc w:val="center"/>
              <w:rPr>
                <w:bCs/>
              </w:rPr>
            </w:pPr>
            <w:r>
              <w:rPr>
                <w:bCs/>
              </w:rPr>
              <w:t>2017 года</w:t>
            </w:r>
          </w:p>
        </w:tc>
        <w:tc>
          <w:tcPr>
            <w:tcW w:w="4107" w:type="dxa"/>
          </w:tcPr>
          <w:p w:rsidR="00533DF7" w:rsidRDefault="00BD66EC" w:rsidP="002A7885">
            <w:pPr>
              <w:rPr>
                <w:bCs/>
              </w:rPr>
            </w:pPr>
            <w:r>
              <w:rPr>
                <w:bCs/>
              </w:rPr>
              <w:t>Совместное заседание ТИК Курганинская, молодежного общественного Совета при ТИК Курганинская, отдела по делам молодежи администрации муниципального образования Курганинский район</w:t>
            </w:r>
            <w:r w:rsidR="00533DF7">
              <w:rPr>
                <w:bCs/>
              </w:rPr>
              <w:t xml:space="preserve"> на тему:</w:t>
            </w:r>
          </w:p>
          <w:p w:rsidR="00BD66EC" w:rsidRPr="000548DE" w:rsidRDefault="00533DF7" w:rsidP="002A7885">
            <w:pPr>
              <w:rPr>
                <w:bCs/>
              </w:rPr>
            </w:pPr>
            <w:r>
              <w:rPr>
                <w:bCs/>
              </w:rPr>
              <w:t>молодежь и ее участие в преддверии выборов Президента Российской Федерации</w:t>
            </w:r>
          </w:p>
        </w:tc>
        <w:tc>
          <w:tcPr>
            <w:tcW w:w="3169" w:type="dxa"/>
          </w:tcPr>
          <w:p w:rsidR="00204E3E" w:rsidRDefault="00533DF7" w:rsidP="00BD66EC">
            <w:r w:rsidRPr="000548DE">
              <w:t xml:space="preserve">председатель ТИК </w:t>
            </w:r>
          </w:p>
          <w:p w:rsidR="00BD66EC" w:rsidRDefault="00533DF7" w:rsidP="00BD66EC">
            <w:r>
              <w:t>В.А.</w:t>
            </w:r>
            <w:r w:rsidR="00204E3E">
              <w:t xml:space="preserve"> </w:t>
            </w:r>
            <w:r>
              <w:t>Патрикеев,</w:t>
            </w:r>
          </w:p>
          <w:p w:rsidR="00533DF7" w:rsidRDefault="00533DF7" w:rsidP="00BD66EC">
            <w:r>
              <w:t>начальник отдела по делам молодежи Н.Н. Палагутина</w:t>
            </w:r>
            <w:r w:rsidR="00204E3E">
              <w:t>,</w:t>
            </w:r>
          </w:p>
          <w:p w:rsidR="00204E3E" w:rsidRDefault="00204E3E" w:rsidP="00204E3E">
            <w:r w:rsidRPr="00090F44">
              <w:t xml:space="preserve">секретарь ТИК </w:t>
            </w:r>
            <w:r>
              <w:t xml:space="preserve"> </w:t>
            </w:r>
          </w:p>
          <w:p w:rsidR="00204E3E" w:rsidRPr="00090F44" w:rsidRDefault="00204E3E" w:rsidP="00204E3E">
            <w:r>
              <w:t>Т.П. Скибина</w:t>
            </w:r>
          </w:p>
          <w:p w:rsidR="00204E3E" w:rsidRPr="000548DE" w:rsidRDefault="00204E3E" w:rsidP="00BD66EC"/>
        </w:tc>
      </w:tr>
      <w:tr w:rsidR="000548DE" w:rsidRPr="000548DE" w:rsidTr="005924A1">
        <w:trPr>
          <w:trHeight w:val="3114"/>
          <w:jc w:val="center"/>
        </w:trPr>
        <w:tc>
          <w:tcPr>
            <w:tcW w:w="757" w:type="dxa"/>
          </w:tcPr>
          <w:p w:rsidR="000548DE" w:rsidRPr="000548DE" w:rsidRDefault="000460CE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548DE" w:rsidRPr="000548DE" w:rsidRDefault="00BD66EC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0548DE" w:rsidRPr="000548DE" w:rsidRDefault="000548DE" w:rsidP="002A7885">
            <w:pPr>
              <w:jc w:val="center"/>
              <w:rPr>
                <w:bCs/>
              </w:rPr>
            </w:pPr>
            <w:r w:rsidRPr="000548DE">
              <w:rPr>
                <w:bCs/>
              </w:rPr>
              <w:t>201</w:t>
            </w:r>
            <w:r w:rsidR="004E08E3">
              <w:rPr>
                <w:bCs/>
              </w:rPr>
              <w:t>7</w:t>
            </w:r>
            <w:r w:rsidRPr="000548DE">
              <w:rPr>
                <w:bCs/>
              </w:rPr>
              <w:t xml:space="preserve"> года</w:t>
            </w:r>
          </w:p>
        </w:tc>
        <w:tc>
          <w:tcPr>
            <w:tcW w:w="4107" w:type="dxa"/>
          </w:tcPr>
          <w:p w:rsidR="009837FA" w:rsidRDefault="000548DE" w:rsidP="002A7885">
            <w:pPr>
              <w:rPr>
                <w:bCs/>
              </w:rPr>
            </w:pPr>
            <w:r w:rsidRPr="000548DE">
              <w:rPr>
                <w:bCs/>
              </w:rPr>
              <w:t>Проведение учебных занятий с членами ТИК Курганинская</w:t>
            </w:r>
            <w:r w:rsidR="004042B8">
              <w:rPr>
                <w:bCs/>
              </w:rPr>
              <w:t xml:space="preserve"> с изучением федеральных законов</w:t>
            </w:r>
            <w:r w:rsidRPr="000548DE">
              <w:rPr>
                <w:bCs/>
              </w:rPr>
              <w:t>:</w:t>
            </w:r>
          </w:p>
          <w:p w:rsidR="004042B8" w:rsidRDefault="004042B8" w:rsidP="002A7885">
            <w:pPr>
              <w:rPr>
                <w:bCs/>
              </w:rPr>
            </w:pPr>
            <w:r>
              <w:rPr>
                <w:bCs/>
              </w:rPr>
              <w:t>«О выборах Президента Российской Федерации» от 10 января 2003 года  № 19-ФЗ;</w:t>
            </w:r>
          </w:p>
          <w:p w:rsidR="004042B8" w:rsidRDefault="000548DE" w:rsidP="002A7885">
            <w:pPr>
              <w:rPr>
                <w:bCs/>
              </w:rPr>
            </w:pPr>
            <w:r w:rsidRPr="00AD0EE6">
              <w:rPr>
                <w:bCs/>
              </w:rPr>
              <w:t>«Об основных гарантиях избирательных прав и права на участие в референдуме граждан Российской Федерации»</w:t>
            </w:r>
            <w:r w:rsidR="004042B8">
              <w:rPr>
                <w:bCs/>
              </w:rPr>
              <w:t xml:space="preserve"> от</w:t>
            </w:r>
            <w:r w:rsidR="000460CE">
              <w:rPr>
                <w:bCs/>
              </w:rPr>
              <w:t xml:space="preserve"> 12 июня 2002 года </w:t>
            </w:r>
            <w:r w:rsidR="004042B8">
              <w:rPr>
                <w:bCs/>
              </w:rPr>
              <w:t xml:space="preserve"> №</w:t>
            </w:r>
            <w:r w:rsidR="004042B8" w:rsidRPr="00AD0EE6">
              <w:rPr>
                <w:bCs/>
              </w:rPr>
              <w:t>67-ФЗ</w:t>
            </w:r>
            <w:r w:rsidRPr="00AD0EE6">
              <w:rPr>
                <w:bCs/>
              </w:rPr>
              <w:t>;</w:t>
            </w:r>
          </w:p>
          <w:p w:rsidR="000460CE" w:rsidRDefault="000460CE" w:rsidP="002A7885">
            <w:r>
              <w:t>постановления ЦИК Российс</w:t>
            </w:r>
            <w:r w:rsidR="00AD0EE6">
              <w:t>кой</w:t>
            </w:r>
            <w:r w:rsidR="00404C7D">
              <w:t xml:space="preserve"> Федерации </w:t>
            </w:r>
            <w:r>
              <w:t xml:space="preserve">  </w:t>
            </w:r>
            <w:r w:rsidR="00404C7D">
              <w:t xml:space="preserve">от </w:t>
            </w:r>
            <w:r>
              <w:t xml:space="preserve"> 1  ноября 2017 года № 108</w:t>
            </w:r>
            <w:r w:rsidR="00404C7D">
              <w:t>/</w:t>
            </w:r>
            <w:r>
              <w:t>900</w:t>
            </w:r>
            <w:r w:rsidR="00404C7D">
              <w:t>-7 «</w:t>
            </w:r>
            <w:r>
              <w:t>О Порядке подачи заявления о включении избирателя</w:t>
            </w:r>
          </w:p>
          <w:p w:rsidR="00AD0EE6" w:rsidRPr="00AD0EE6" w:rsidRDefault="000460CE" w:rsidP="002A7885">
            <w:r>
              <w:t>в список избирателей по месту нахождения на</w:t>
            </w:r>
            <w:r w:rsidR="00404C7D">
              <w:t xml:space="preserve"> выборах Президента Российской Федерации»</w:t>
            </w:r>
          </w:p>
          <w:p w:rsidR="009837FA" w:rsidRPr="000548DE" w:rsidRDefault="009837FA" w:rsidP="002A7885">
            <w:pPr>
              <w:rPr>
                <w:bCs/>
              </w:rPr>
            </w:pPr>
          </w:p>
        </w:tc>
        <w:tc>
          <w:tcPr>
            <w:tcW w:w="3169" w:type="dxa"/>
          </w:tcPr>
          <w:p w:rsidR="00204E3E" w:rsidRDefault="000548DE" w:rsidP="00BD66EC">
            <w:r w:rsidRPr="000548DE">
              <w:t xml:space="preserve">председатель ТИК </w:t>
            </w:r>
          </w:p>
          <w:p w:rsidR="00204E3E" w:rsidRDefault="004E08E3" w:rsidP="00BD66EC">
            <w:r>
              <w:t>В.А.</w:t>
            </w:r>
            <w:r w:rsidR="00204E3E">
              <w:t xml:space="preserve"> </w:t>
            </w:r>
            <w:r>
              <w:t>Патрикеев</w:t>
            </w:r>
            <w:r w:rsidR="00204E3E">
              <w:t>,</w:t>
            </w:r>
          </w:p>
          <w:p w:rsidR="00204E3E" w:rsidRDefault="00204E3E" w:rsidP="00204E3E">
            <w:r w:rsidRPr="00090F44">
              <w:t xml:space="preserve">секретарь ТИК </w:t>
            </w:r>
            <w:r>
              <w:t xml:space="preserve"> </w:t>
            </w:r>
          </w:p>
          <w:p w:rsidR="00204E3E" w:rsidRPr="00090F44" w:rsidRDefault="00204E3E" w:rsidP="00204E3E">
            <w:r>
              <w:t>Т.П. Скибина</w:t>
            </w:r>
          </w:p>
          <w:p w:rsidR="000548DE" w:rsidRPr="000548DE" w:rsidRDefault="000548DE" w:rsidP="00BD66EC">
            <w:r w:rsidRPr="000548DE">
              <w:t xml:space="preserve"> </w:t>
            </w:r>
          </w:p>
          <w:p w:rsidR="000548DE" w:rsidRPr="000548DE" w:rsidRDefault="000548DE" w:rsidP="00BD66EC"/>
          <w:p w:rsidR="000548DE" w:rsidRPr="000548DE" w:rsidRDefault="000548DE" w:rsidP="00BD66EC"/>
          <w:p w:rsidR="000548DE" w:rsidRPr="000548DE" w:rsidRDefault="000548DE" w:rsidP="00BD66EC"/>
          <w:p w:rsidR="000548DE" w:rsidRPr="000548DE" w:rsidRDefault="000548DE" w:rsidP="00BD66EC"/>
        </w:tc>
      </w:tr>
      <w:tr w:rsidR="002A7885" w:rsidRPr="000548DE" w:rsidTr="00E75A41">
        <w:trPr>
          <w:trHeight w:val="1693"/>
          <w:jc w:val="center"/>
        </w:trPr>
        <w:tc>
          <w:tcPr>
            <w:tcW w:w="757" w:type="dxa"/>
          </w:tcPr>
          <w:p w:rsidR="002A7885" w:rsidRDefault="002A7885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412" w:type="dxa"/>
          </w:tcPr>
          <w:p w:rsidR="002A7885" w:rsidRPr="000548DE" w:rsidRDefault="002A7885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2A7885" w:rsidRPr="00EE0203" w:rsidRDefault="002A7885" w:rsidP="002A7885">
            <w:pPr>
              <w:jc w:val="center"/>
              <w:rPr>
                <w:bCs/>
              </w:rPr>
            </w:pPr>
            <w:r>
              <w:rPr>
                <w:bCs/>
              </w:rPr>
              <w:t>2017 года</w:t>
            </w:r>
          </w:p>
        </w:tc>
        <w:tc>
          <w:tcPr>
            <w:tcW w:w="4107" w:type="dxa"/>
          </w:tcPr>
          <w:p w:rsidR="002A7885" w:rsidRDefault="002A7885" w:rsidP="002A7885">
            <w:r>
              <w:t xml:space="preserve">Рабочая встреча </w:t>
            </w:r>
            <w:r w:rsidRPr="00090F44">
              <w:t xml:space="preserve"> с активом</w:t>
            </w:r>
            <w:r>
              <w:t xml:space="preserve"> политический партий Курганинского района:</w:t>
            </w:r>
          </w:p>
          <w:p w:rsidR="002A7885" w:rsidRDefault="002A7885" w:rsidP="002A7885">
            <w:r w:rsidRPr="00090F44">
              <w:t>Курганинско</w:t>
            </w:r>
            <w:r>
              <w:t>е</w:t>
            </w:r>
            <w:r w:rsidRPr="00090F44">
              <w:t xml:space="preserve"> местно</w:t>
            </w:r>
            <w:r>
              <w:t>е</w:t>
            </w:r>
            <w:r w:rsidRPr="00090F44">
              <w:t xml:space="preserve"> отделени</w:t>
            </w:r>
            <w:r>
              <w:t>е</w:t>
            </w:r>
            <w:r w:rsidRPr="00090F44">
              <w:t xml:space="preserve"> Всероссийской политической партии «Единая Россия»</w:t>
            </w:r>
            <w:r>
              <w:t>; ЛДПР; «КПРФ»; «Справедлива Россия» об</w:t>
            </w:r>
            <w:r w:rsidRPr="00E75A41">
              <w:t xml:space="preserve"> </w:t>
            </w:r>
            <w:r>
              <w:t xml:space="preserve">избирательной кампании по </w:t>
            </w:r>
            <w:r w:rsidRPr="00E75A41">
              <w:t>выбор</w:t>
            </w:r>
            <w:r>
              <w:t xml:space="preserve">ам </w:t>
            </w:r>
            <w:r w:rsidRPr="00E75A41">
              <w:t>Президента  Российской</w:t>
            </w:r>
            <w:r>
              <w:t xml:space="preserve"> </w:t>
            </w:r>
            <w:r w:rsidRPr="00E75A41">
              <w:t xml:space="preserve"> Федерации</w:t>
            </w:r>
          </w:p>
          <w:p w:rsidR="002A7885" w:rsidRDefault="002A7885" w:rsidP="002A7885"/>
        </w:tc>
        <w:tc>
          <w:tcPr>
            <w:tcW w:w="3169" w:type="dxa"/>
          </w:tcPr>
          <w:p w:rsidR="00204E3E" w:rsidRDefault="00204E3E" w:rsidP="00204E3E">
            <w:r w:rsidRPr="000548DE">
              <w:t xml:space="preserve">председатель ТИК </w:t>
            </w:r>
          </w:p>
          <w:p w:rsidR="00204E3E" w:rsidRDefault="00204E3E" w:rsidP="00204E3E">
            <w:r>
              <w:t>В.А. Патрикеев,</w:t>
            </w:r>
          </w:p>
          <w:p w:rsidR="00204E3E" w:rsidRDefault="00204E3E" w:rsidP="00204E3E">
            <w:r w:rsidRPr="00090F44">
              <w:t xml:space="preserve">секретарь ТИК </w:t>
            </w:r>
            <w:r>
              <w:t xml:space="preserve"> </w:t>
            </w:r>
          </w:p>
          <w:p w:rsidR="00204E3E" w:rsidRPr="00090F44" w:rsidRDefault="00204E3E" w:rsidP="00204E3E">
            <w:r>
              <w:t>Т.П. Скибина</w:t>
            </w:r>
          </w:p>
          <w:p w:rsidR="002A7885" w:rsidRPr="002511EA" w:rsidRDefault="002A7885" w:rsidP="00BD66EC"/>
        </w:tc>
      </w:tr>
      <w:tr w:rsidR="002A7885" w:rsidRPr="000548DE" w:rsidTr="00E75A41">
        <w:trPr>
          <w:trHeight w:val="3194"/>
          <w:jc w:val="center"/>
        </w:trPr>
        <w:tc>
          <w:tcPr>
            <w:tcW w:w="757" w:type="dxa"/>
          </w:tcPr>
          <w:p w:rsidR="002A7885" w:rsidRDefault="002A7885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2A7885" w:rsidRPr="000548DE" w:rsidRDefault="002A7885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2A7885" w:rsidRDefault="002A7885" w:rsidP="002A7885">
            <w:pPr>
              <w:jc w:val="center"/>
            </w:pPr>
            <w:r>
              <w:rPr>
                <w:bCs/>
              </w:rPr>
              <w:t>2017 года</w:t>
            </w:r>
          </w:p>
        </w:tc>
        <w:tc>
          <w:tcPr>
            <w:tcW w:w="4107" w:type="dxa"/>
          </w:tcPr>
          <w:p w:rsidR="002A7885" w:rsidRPr="00E75A41" w:rsidRDefault="002A7885" w:rsidP="002A7885">
            <w:pPr>
              <w:rPr>
                <w:bCs/>
              </w:rPr>
            </w:pPr>
            <w:r w:rsidRPr="00E75A41">
              <w:rPr>
                <w:bCs/>
              </w:rPr>
              <w:t>Проведение совещания с представителями ТОС Курганинского района</w:t>
            </w:r>
            <w:r>
              <w:rPr>
                <w:bCs/>
              </w:rPr>
              <w:t>:</w:t>
            </w:r>
          </w:p>
          <w:p w:rsidR="002A7885" w:rsidRPr="00E75A41" w:rsidRDefault="002A7885" w:rsidP="002A7885">
            <w:pPr>
              <w:rPr>
                <w:bCs/>
              </w:rPr>
            </w:pPr>
            <w:r w:rsidRPr="00E75A41">
              <w:t>О предстоящих задачах   по подготовке и проведению выборов Президента   Российской Федерации;</w:t>
            </w:r>
          </w:p>
          <w:p w:rsidR="002A7885" w:rsidRDefault="002A7885" w:rsidP="002A7885">
            <w:pPr>
              <w:rPr>
                <w:sz w:val="25"/>
                <w:szCs w:val="25"/>
              </w:rPr>
            </w:pPr>
            <w:r w:rsidRPr="00E75A41">
              <w:rPr>
                <w:bCs/>
              </w:rPr>
              <w:t>О федеральном законе № 67-ФЗ «Об основных гарантиях избирательных прав и права на участие в референдум</w:t>
            </w:r>
            <w:r>
              <w:rPr>
                <w:bCs/>
              </w:rPr>
              <w:t>е граждан Российской Федерации»</w:t>
            </w:r>
          </w:p>
          <w:p w:rsidR="002A7885" w:rsidRPr="00090F44" w:rsidRDefault="002A7885" w:rsidP="002A7885"/>
        </w:tc>
        <w:tc>
          <w:tcPr>
            <w:tcW w:w="3169" w:type="dxa"/>
          </w:tcPr>
          <w:p w:rsidR="002A7885" w:rsidRDefault="002A7885" w:rsidP="00E75A41">
            <w:r w:rsidRPr="00090F44">
              <w:t xml:space="preserve">председатель ТИК </w:t>
            </w:r>
          </w:p>
          <w:p w:rsidR="002A7885" w:rsidRPr="00090F44" w:rsidRDefault="002A7885" w:rsidP="00E75A41">
            <w:r w:rsidRPr="00090F44">
              <w:t>В.А</w:t>
            </w:r>
            <w:r>
              <w:t>.</w:t>
            </w:r>
            <w:r w:rsidRPr="00090F44">
              <w:t xml:space="preserve"> Патрикеев</w:t>
            </w:r>
            <w:r>
              <w:t>,</w:t>
            </w:r>
          </w:p>
          <w:p w:rsidR="002A7885" w:rsidRDefault="002A7885" w:rsidP="00E75A41">
            <w:r w:rsidRPr="00090F44">
              <w:t xml:space="preserve">секретарь ТИК </w:t>
            </w:r>
            <w:r>
              <w:t xml:space="preserve"> </w:t>
            </w:r>
          </w:p>
          <w:p w:rsidR="002A7885" w:rsidRPr="00090F44" w:rsidRDefault="002A7885" w:rsidP="00E75A41">
            <w:r>
              <w:t>Т.П. Скибина,</w:t>
            </w:r>
          </w:p>
          <w:p w:rsidR="002A7885" w:rsidRDefault="002A7885" w:rsidP="00E75A4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руководитель </w:t>
            </w:r>
            <w:r w:rsidRPr="00B32D95">
              <w:rPr>
                <w:rFonts w:eastAsiaTheme="minorHAnsi"/>
              </w:rPr>
              <w:t>ТОС</w:t>
            </w:r>
          </w:p>
          <w:p w:rsidR="002A7885" w:rsidRPr="00090F44" w:rsidRDefault="002A7885" w:rsidP="00E75A41">
            <w:r>
              <w:rPr>
                <w:rFonts w:eastAsiaTheme="minorHAnsi"/>
              </w:rPr>
              <w:t xml:space="preserve"> А.Г. </w:t>
            </w:r>
            <w:r>
              <w:t xml:space="preserve">Гольмейстер </w:t>
            </w:r>
          </w:p>
        </w:tc>
      </w:tr>
      <w:tr w:rsidR="002A7885" w:rsidRPr="000548DE" w:rsidTr="00EB4A3B">
        <w:trPr>
          <w:trHeight w:val="1977"/>
          <w:jc w:val="center"/>
        </w:trPr>
        <w:tc>
          <w:tcPr>
            <w:tcW w:w="757" w:type="dxa"/>
          </w:tcPr>
          <w:p w:rsidR="002A7885" w:rsidRDefault="002A7885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:rsidR="002A7885" w:rsidRPr="000548DE" w:rsidRDefault="002A7885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2A7885" w:rsidRPr="00EE0203" w:rsidRDefault="002A7885" w:rsidP="002A7885">
            <w:pPr>
              <w:jc w:val="center"/>
              <w:rPr>
                <w:bCs/>
              </w:rPr>
            </w:pPr>
            <w:r>
              <w:rPr>
                <w:bCs/>
              </w:rPr>
              <w:t>2017 года</w:t>
            </w:r>
          </w:p>
        </w:tc>
        <w:tc>
          <w:tcPr>
            <w:tcW w:w="4107" w:type="dxa"/>
          </w:tcPr>
          <w:p w:rsidR="002A7885" w:rsidRDefault="002A7885" w:rsidP="002A7885">
            <w:r>
              <w:t>Рабочая встреча с лидерами общественных организаций Курганинского района:</w:t>
            </w:r>
          </w:p>
          <w:p w:rsidR="00204E3E" w:rsidRDefault="002A7885" w:rsidP="002A7885">
            <w:r>
              <w:t xml:space="preserve">Об активности избирателей </w:t>
            </w:r>
          </w:p>
          <w:p w:rsidR="00204E3E" w:rsidRDefault="002A7885" w:rsidP="002A7885">
            <w:r>
              <w:t xml:space="preserve">в проведении выборов Президента Российской Федерации </w:t>
            </w:r>
          </w:p>
          <w:p w:rsidR="002A7885" w:rsidRDefault="002A7885" w:rsidP="002A7885">
            <w:r>
              <w:t>на территории района</w:t>
            </w:r>
          </w:p>
        </w:tc>
        <w:tc>
          <w:tcPr>
            <w:tcW w:w="3169" w:type="dxa"/>
          </w:tcPr>
          <w:p w:rsidR="002A7885" w:rsidRDefault="002A7885" w:rsidP="00EB4A3B">
            <w:r w:rsidRPr="00090F44">
              <w:t xml:space="preserve">председатель ТИК </w:t>
            </w:r>
          </w:p>
          <w:p w:rsidR="002A7885" w:rsidRPr="00090F44" w:rsidRDefault="002A7885" w:rsidP="00EB4A3B">
            <w:r w:rsidRPr="00090F44">
              <w:t>В.А</w:t>
            </w:r>
            <w:r>
              <w:t>.</w:t>
            </w:r>
            <w:r w:rsidRPr="00090F44">
              <w:t xml:space="preserve"> Патрикеев</w:t>
            </w:r>
            <w:r>
              <w:t>,</w:t>
            </w:r>
          </w:p>
          <w:p w:rsidR="002A7885" w:rsidRDefault="002A7885" w:rsidP="00EB4A3B">
            <w:r w:rsidRPr="00090F44">
              <w:t xml:space="preserve">секретарь ТИК </w:t>
            </w:r>
            <w:r>
              <w:t xml:space="preserve"> </w:t>
            </w:r>
          </w:p>
          <w:p w:rsidR="002A7885" w:rsidRPr="00090F44" w:rsidRDefault="00204E3E" w:rsidP="00EB4A3B">
            <w:r>
              <w:t>Т.П. Скибина</w:t>
            </w:r>
          </w:p>
          <w:p w:rsidR="002A7885" w:rsidRPr="002511EA" w:rsidRDefault="002A7885" w:rsidP="00BD66EC"/>
        </w:tc>
      </w:tr>
      <w:tr w:rsidR="002A7885" w:rsidRPr="000548DE" w:rsidTr="00EB4A3B">
        <w:trPr>
          <w:trHeight w:val="1425"/>
          <w:jc w:val="center"/>
        </w:trPr>
        <w:tc>
          <w:tcPr>
            <w:tcW w:w="757" w:type="dxa"/>
          </w:tcPr>
          <w:p w:rsidR="002A7885" w:rsidRDefault="002A7885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2A7885" w:rsidRPr="000548DE" w:rsidRDefault="002A7885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2A7885" w:rsidRDefault="002A7885" w:rsidP="002A7885">
            <w:pPr>
              <w:jc w:val="center"/>
            </w:pPr>
            <w:r>
              <w:rPr>
                <w:bCs/>
              </w:rPr>
              <w:t>2017 года</w:t>
            </w:r>
          </w:p>
        </w:tc>
        <w:tc>
          <w:tcPr>
            <w:tcW w:w="4107" w:type="dxa"/>
          </w:tcPr>
          <w:p w:rsidR="00204E3E" w:rsidRDefault="002A7885" w:rsidP="002A7885">
            <w:r w:rsidRPr="00140AFE">
              <w:t>Организация и проведение выставки в</w:t>
            </w:r>
            <w:r>
              <w:t xml:space="preserve"> </w:t>
            </w:r>
            <w:r w:rsidRPr="00140AFE">
              <w:t xml:space="preserve">Курганинском историческом музее </w:t>
            </w:r>
            <w:r w:rsidR="00204E3E" w:rsidRPr="00204E3E">
              <w:t xml:space="preserve">«История выборов </w:t>
            </w:r>
            <w:r w:rsidR="001704F8">
              <w:t xml:space="preserve"> </w:t>
            </w:r>
            <w:r w:rsidR="00204E3E" w:rsidRPr="00204E3E">
              <w:t xml:space="preserve">Президента </w:t>
            </w:r>
          </w:p>
          <w:p w:rsidR="002A7885" w:rsidRPr="00140AFE" w:rsidRDefault="00204E3E" w:rsidP="002A7885">
            <w:r w:rsidRPr="00204E3E">
              <w:t xml:space="preserve">в </w:t>
            </w:r>
            <w:r>
              <w:t xml:space="preserve"> </w:t>
            </w:r>
            <w:r w:rsidRPr="00204E3E">
              <w:t>Российской Федерации»</w:t>
            </w:r>
          </w:p>
        </w:tc>
        <w:tc>
          <w:tcPr>
            <w:tcW w:w="3169" w:type="dxa"/>
          </w:tcPr>
          <w:p w:rsidR="00204E3E" w:rsidRDefault="002A7885" w:rsidP="00EE063E">
            <w:r w:rsidRPr="002511EA">
              <w:t xml:space="preserve">председатель ТИК </w:t>
            </w:r>
          </w:p>
          <w:p w:rsidR="002A7885" w:rsidRPr="002511EA" w:rsidRDefault="00204E3E" w:rsidP="00EE063E">
            <w:r>
              <w:t>В.А. Патрикеев</w:t>
            </w:r>
            <w:r w:rsidR="002A7885" w:rsidRPr="002511EA">
              <w:t xml:space="preserve">, </w:t>
            </w:r>
          </w:p>
          <w:p w:rsidR="002A7885" w:rsidRDefault="002A7885" w:rsidP="00EE063E">
            <w:r>
              <w:t>Е.Н. Гончарова директор Курганинского исторического музея</w:t>
            </w:r>
            <w:r w:rsidR="00204E3E">
              <w:t>,</w:t>
            </w:r>
          </w:p>
          <w:p w:rsidR="00204E3E" w:rsidRDefault="00204E3E" w:rsidP="00204E3E">
            <w:r w:rsidRPr="00090F44">
              <w:t xml:space="preserve">секретарь ТИК </w:t>
            </w:r>
            <w:r>
              <w:t xml:space="preserve"> </w:t>
            </w:r>
          </w:p>
          <w:p w:rsidR="00204E3E" w:rsidRPr="002511EA" w:rsidRDefault="00204E3E" w:rsidP="001704F8">
            <w:r>
              <w:t>Т.П. Скибина</w:t>
            </w:r>
          </w:p>
        </w:tc>
      </w:tr>
      <w:tr w:rsidR="002A7885" w:rsidRPr="000548DE" w:rsidTr="001704F8">
        <w:trPr>
          <w:trHeight w:val="1664"/>
          <w:jc w:val="center"/>
        </w:trPr>
        <w:tc>
          <w:tcPr>
            <w:tcW w:w="757" w:type="dxa"/>
          </w:tcPr>
          <w:p w:rsidR="002A7885" w:rsidRDefault="002A7885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2A7885" w:rsidRPr="000548DE" w:rsidRDefault="002A7885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2A7885" w:rsidRPr="00EE0203" w:rsidRDefault="002A7885" w:rsidP="002A7885">
            <w:pPr>
              <w:jc w:val="center"/>
              <w:rPr>
                <w:bCs/>
              </w:rPr>
            </w:pPr>
            <w:r>
              <w:rPr>
                <w:bCs/>
              </w:rPr>
              <w:t>2017 года</w:t>
            </w:r>
          </w:p>
        </w:tc>
        <w:tc>
          <w:tcPr>
            <w:tcW w:w="4107" w:type="dxa"/>
          </w:tcPr>
          <w:p w:rsidR="002A7885" w:rsidRPr="00140AFE" w:rsidRDefault="002A7885" w:rsidP="001704F8">
            <w:r w:rsidRPr="00140AFE">
              <w:t xml:space="preserve">Организация и проведение </w:t>
            </w:r>
            <w:r>
              <w:t>круглого стола</w:t>
            </w:r>
            <w:r w:rsidRPr="00140AFE">
              <w:t xml:space="preserve"> в</w:t>
            </w:r>
            <w:r>
              <w:t xml:space="preserve"> </w:t>
            </w:r>
            <w:r w:rsidRPr="00140AFE">
              <w:t>Курганинско</w:t>
            </w:r>
            <w:r>
              <w:t>й</w:t>
            </w:r>
            <w:r w:rsidRPr="00140AFE">
              <w:t xml:space="preserve"> </w:t>
            </w:r>
            <w:r>
              <w:t>центральной библиотеке</w:t>
            </w:r>
            <w:r w:rsidRPr="00140AFE">
              <w:t xml:space="preserve"> </w:t>
            </w:r>
            <w:r w:rsidR="00204E3E">
              <w:t xml:space="preserve">   </w:t>
            </w:r>
            <w:r w:rsidRPr="00204E3E">
              <w:t>«</w:t>
            </w:r>
            <w:r w:rsidR="001704F8">
              <w:t>Твой выбор за тобой</w:t>
            </w:r>
            <w:r w:rsidR="00204E3E" w:rsidRPr="00204E3E">
              <w:t>»</w:t>
            </w:r>
          </w:p>
        </w:tc>
        <w:tc>
          <w:tcPr>
            <w:tcW w:w="3169" w:type="dxa"/>
          </w:tcPr>
          <w:p w:rsidR="00204E3E" w:rsidRDefault="002A7885" w:rsidP="00EE063E">
            <w:r w:rsidRPr="002511EA">
              <w:t>председатель ТИК</w:t>
            </w:r>
          </w:p>
          <w:p w:rsidR="002A7885" w:rsidRPr="002511EA" w:rsidRDefault="00204E3E" w:rsidP="00EE063E">
            <w:r>
              <w:t>В.А. Патрикеев</w:t>
            </w:r>
            <w:r w:rsidR="002A7885" w:rsidRPr="002511EA">
              <w:t xml:space="preserve">, </w:t>
            </w:r>
          </w:p>
          <w:p w:rsidR="00204E3E" w:rsidRDefault="002A7885" w:rsidP="00EE063E">
            <w:r>
              <w:t>Л.Н. Глазунова</w:t>
            </w:r>
          </w:p>
          <w:p w:rsidR="002A7885" w:rsidRDefault="002A7885" w:rsidP="00EE063E">
            <w:r>
              <w:t xml:space="preserve">директор </w:t>
            </w:r>
            <w:r w:rsidRPr="000548DE">
              <w:t>МЦБС</w:t>
            </w:r>
            <w:r w:rsidR="00204E3E">
              <w:t>,</w:t>
            </w:r>
          </w:p>
          <w:p w:rsidR="00204E3E" w:rsidRDefault="00204E3E" w:rsidP="00204E3E">
            <w:r w:rsidRPr="00090F44">
              <w:t xml:space="preserve">секретарь ТИК </w:t>
            </w:r>
            <w:r>
              <w:t xml:space="preserve"> </w:t>
            </w:r>
          </w:p>
          <w:p w:rsidR="00204E3E" w:rsidRPr="002511EA" w:rsidRDefault="00204E3E" w:rsidP="001704F8">
            <w:r>
              <w:t>Т.П. Скибина</w:t>
            </w:r>
          </w:p>
        </w:tc>
      </w:tr>
      <w:tr w:rsidR="002A7885" w:rsidRPr="000548DE" w:rsidTr="00AC17B2">
        <w:trPr>
          <w:trHeight w:val="1676"/>
          <w:jc w:val="center"/>
        </w:trPr>
        <w:tc>
          <w:tcPr>
            <w:tcW w:w="757" w:type="dxa"/>
          </w:tcPr>
          <w:p w:rsidR="002A7885" w:rsidRPr="000548DE" w:rsidRDefault="002A7885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1412" w:type="dxa"/>
          </w:tcPr>
          <w:p w:rsidR="002A7885" w:rsidRPr="000548DE" w:rsidRDefault="002A7885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2A7885" w:rsidRDefault="002A7885" w:rsidP="002A7885">
            <w:pPr>
              <w:jc w:val="center"/>
            </w:pPr>
            <w:r>
              <w:rPr>
                <w:bCs/>
              </w:rPr>
              <w:t>2017 года</w:t>
            </w:r>
            <w:r w:rsidRPr="00EE0203">
              <w:rPr>
                <w:bCs/>
              </w:rPr>
              <w:t xml:space="preserve"> </w:t>
            </w:r>
          </w:p>
        </w:tc>
        <w:tc>
          <w:tcPr>
            <w:tcW w:w="4107" w:type="dxa"/>
          </w:tcPr>
          <w:p w:rsidR="002A7885" w:rsidRPr="000548DE" w:rsidRDefault="002A7885" w:rsidP="002A7885">
            <w:r w:rsidRPr="002511EA">
              <w:t>Подготовка материалов о деятельности территориальной избирательной комиссии Курганинская для размещения на сайте избирательной комиссии Краснодарского края</w:t>
            </w:r>
          </w:p>
        </w:tc>
        <w:tc>
          <w:tcPr>
            <w:tcW w:w="3169" w:type="dxa"/>
          </w:tcPr>
          <w:p w:rsidR="002A7885" w:rsidRPr="000548DE" w:rsidRDefault="002A7885" w:rsidP="00EE063E">
            <w:r w:rsidRPr="000548DE">
              <w:t xml:space="preserve">председатель ТИК </w:t>
            </w:r>
            <w:r>
              <w:t>В.А.Патрикеев</w:t>
            </w:r>
            <w:r w:rsidRPr="000548DE">
              <w:t xml:space="preserve">, </w:t>
            </w:r>
          </w:p>
          <w:p w:rsidR="00204E3E" w:rsidRDefault="00204E3E" w:rsidP="00204E3E">
            <w:r w:rsidRPr="00090F44">
              <w:t xml:space="preserve">секретарь ТИК </w:t>
            </w:r>
            <w:r>
              <w:t xml:space="preserve"> </w:t>
            </w:r>
          </w:p>
          <w:p w:rsidR="00204E3E" w:rsidRPr="00090F44" w:rsidRDefault="00204E3E" w:rsidP="00204E3E">
            <w:r>
              <w:t>Т.П. Скибина</w:t>
            </w:r>
          </w:p>
          <w:p w:rsidR="002A7885" w:rsidRPr="000548DE" w:rsidRDefault="002A7885" w:rsidP="00EE063E"/>
        </w:tc>
      </w:tr>
      <w:tr w:rsidR="00527F39" w:rsidRPr="000548DE" w:rsidTr="005924A1">
        <w:trPr>
          <w:trHeight w:val="2097"/>
          <w:jc w:val="center"/>
        </w:trPr>
        <w:tc>
          <w:tcPr>
            <w:tcW w:w="757" w:type="dxa"/>
          </w:tcPr>
          <w:p w:rsidR="00527F39" w:rsidRPr="000548DE" w:rsidRDefault="00AC17B2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412" w:type="dxa"/>
          </w:tcPr>
          <w:p w:rsidR="00527F39" w:rsidRPr="000548DE" w:rsidRDefault="00527F39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527F39" w:rsidRPr="000548DE" w:rsidRDefault="00527F39" w:rsidP="002A788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Pr="000548DE">
              <w:rPr>
                <w:bCs/>
              </w:rPr>
              <w:t xml:space="preserve"> года</w:t>
            </w:r>
          </w:p>
        </w:tc>
        <w:tc>
          <w:tcPr>
            <w:tcW w:w="4107" w:type="dxa"/>
          </w:tcPr>
          <w:p w:rsidR="00AC17B2" w:rsidRDefault="00AC17B2" w:rsidP="002A7885">
            <w:r>
              <w:t xml:space="preserve">Совещание с представителями СМИ Курганинского района </w:t>
            </w:r>
            <w:r w:rsidR="00527F39" w:rsidRPr="002511EA">
              <w:t>по теме:</w:t>
            </w:r>
          </w:p>
          <w:p w:rsidR="00527F39" w:rsidRPr="0098789F" w:rsidRDefault="00AC17B2" w:rsidP="00204E3E">
            <w:r>
              <w:t xml:space="preserve">Об </w:t>
            </w:r>
            <w:r w:rsidR="00204E3E">
              <w:t xml:space="preserve"> </w:t>
            </w:r>
            <w:r w:rsidR="00527F39" w:rsidRPr="002511EA">
              <w:t>инф</w:t>
            </w:r>
            <w:r>
              <w:t xml:space="preserve">ормационном обеспечении выборов Президента Российской Федерации в местных средствах </w:t>
            </w:r>
            <w:r w:rsidRPr="002511EA">
              <w:t xml:space="preserve"> массовой информации</w:t>
            </w:r>
          </w:p>
        </w:tc>
        <w:tc>
          <w:tcPr>
            <w:tcW w:w="3169" w:type="dxa"/>
          </w:tcPr>
          <w:p w:rsidR="00AC17B2" w:rsidRDefault="00527F39" w:rsidP="00BD66EC">
            <w:r w:rsidRPr="002511EA">
              <w:t xml:space="preserve">председатель ТИК </w:t>
            </w:r>
          </w:p>
          <w:p w:rsidR="00527F39" w:rsidRDefault="00AC17B2" w:rsidP="00BD66EC">
            <w:r>
              <w:t>В.А.</w:t>
            </w:r>
            <w:r w:rsidR="00527F39" w:rsidRPr="002511EA">
              <w:t>Патрикеев</w:t>
            </w:r>
            <w:r>
              <w:t>,</w:t>
            </w:r>
            <w:r w:rsidR="00527F39" w:rsidRPr="002511EA">
              <w:t xml:space="preserve"> </w:t>
            </w:r>
          </w:p>
          <w:p w:rsidR="00AC17B2" w:rsidRDefault="00AC17B2" w:rsidP="00BD66EC">
            <w:r>
              <w:t>представители СМИ</w:t>
            </w:r>
            <w:r w:rsidR="00204E3E">
              <w:t>,</w:t>
            </w:r>
          </w:p>
          <w:p w:rsidR="00204E3E" w:rsidRDefault="00204E3E" w:rsidP="00204E3E">
            <w:r w:rsidRPr="00090F44">
              <w:t xml:space="preserve">секретарь ТИК </w:t>
            </w:r>
            <w:r>
              <w:t xml:space="preserve"> </w:t>
            </w:r>
          </w:p>
          <w:p w:rsidR="00204E3E" w:rsidRPr="00090F44" w:rsidRDefault="00204E3E" w:rsidP="00204E3E">
            <w:r>
              <w:t>Т.П. Скибина</w:t>
            </w:r>
          </w:p>
          <w:p w:rsidR="00204E3E" w:rsidRPr="002511EA" w:rsidRDefault="00204E3E" w:rsidP="00BD66EC"/>
          <w:p w:rsidR="00527F39" w:rsidRPr="002511EA" w:rsidRDefault="00527F39" w:rsidP="00BD66EC"/>
        </w:tc>
      </w:tr>
      <w:tr w:rsidR="00527F39" w:rsidRPr="000548DE" w:rsidTr="005924A1">
        <w:trPr>
          <w:trHeight w:val="1936"/>
          <w:jc w:val="center"/>
        </w:trPr>
        <w:tc>
          <w:tcPr>
            <w:tcW w:w="757" w:type="dxa"/>
          </w:tcPr>
          <w:p w:rsidR="00527F39" w:rsidRPr="000548DE" w:rsidRDefault="002A7885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527F39" w:rsidRPr="000548DE" w:rsidRDefault="00527F39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527F39" w:rsidRPr="000548DE" w:rsidRDefault="00527F39" w:rsidP="002A788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Pr="000548DE">
              <w:rPr>
                <w:bCs/>
              </w:rPr>
              <w:t xml:space="preserve"> года</w:t>
            </w:r>
          </w:p>
        </w:tc>
        <w:tc>
          <w:tcPr>
            <w:tcW w:w="4107" w:type="dxa"/>
          </w:tcPr>
          <w:p w:rsidR="002A7885" w:rsidRDefault="00527F39" w:rsidP="002A7885">
            <w:pPr>
              <w:rPr>
                <w:bCs/>
              </w:rPr>
            </w:pPr>
            <w:r>
              <w:rPr>
                <w:bCs/>
              </w:rPr>
              <w:t>Проведение  обучающего семинара с председателями, заместителями, секретарями и членами УИК №№27</w:t>
            </w:r>
            <w:r w:rsidR="002A7885">
              <w:rPr>
                <w:bCs/>
              </w:rPr>
              <w:t>18</w:t>
            </w:r>
            <w:r>
              <w:rPr>
                <w:bCs/>
              </w:rPr>
              <w:t>-27</w:t>
            </w:r>
            <w:r w:rsidR="002A7885">
              <w:rPr>
                <w:bCs/>
              </w:rPr>
              <w:t xml:space="preserve">31 Михайловского и Петропавловского сельских  поселений </w:t>
            </w:r>
            <w:r>
              <w:rPr>
                <w:bCs/>
              </w:rPr>
              <w:t xml:space="preserve"> Курганинского района в ходе подготовки в выборам </w:t>
            </w:r>
            <w:r w:rsidR="002A7885">
              <w:rPr>
                <w:bCs/>
              </w:rPr>
              <w:t>Президента Российской Федерации:</w:t>
            </w:r>
          </w:p>
          <w:p w:rsidR="006614DA" w:rsidRPr="00AD0EE6" w:rsidRDefault="006614DA" w:rsidP="006614DA">
            <w:r>
              <w:t xml:space="preserve">  1. О Порядке подачи заявления о включении избирателя в список избирателей по месту нахождения на выборах Президента Российской Федерации.</w:t>
            </w:r>
          </w:p>
          <w:p w:rsidR="00527F39" w:rsidRPr="00B26C08" w:rsidRDefault="006614DA" w:rsidP="002A7885">
            <w:r>
              <w:rPr>
                <w:bCs/>
              </w:rPr>
              <w:t xml:space="preserve">  2</w:t>
            </w:r>
            <w:r w:rsidR="002A7885">
              <w:rPr>
                <w:bCs/>
              </w:rPr>
              <w:t>.</w:t>
            </w:r>
            <w:r w:rsidR="002A7885">
              <w:t xml:space="preserve"> </w:t>
            </w:r>
            <w:r w:rsidR="00527F39" w:rsidRPr="00D06335">
              <w:t>Использование технических средств подсчета голосов, средств видеонаблю</w:t>
            </w:r>
            <w:r w:rsidR="00527F39">
              <w:t>дения и трансляции изображения.</w:t>
            </w:r>
          </w:p>
          <w:p w:rsidR="00527F39" w:rsidRPr="00543D08" w:rsidRDefault="006614DA" w:rsidP="002A7885">
            <w:pPr>
              <w:rPr>
                <w:bCs/>
              </w:rPr>
            </w:pPr>
            <w:r>
              <w:rPr>
                <w:bCs/>
              </w:rPr>
              <w:t xml:space="preserve"> 3</w:t>
            </w:r>
            <w:r w:rsidR="002A788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527F39" w:rsidRPr="00543D08">
              <w:rPr>
                <w:bCs/>
              </w:rPr>
              <w:t>Правонарушающие ситуации на избирательном участке и взаимодействие с правоохранительными органами.</w:t>
            </w:r>
          </w:p>
          <w:p w:rsidR="00527F39" w:rsidRPr="00163150" w:rsidRDefault="006614DA" w:rsidP="002A7885">
            <w:pPr>
              <w:rPr>
                <w:bCs/>
              </w:rPr>
            </w:pPr>
            <w:r>
              <w:rPr>
                <w:bCs/>
              </w:rPr>
              <w:t xml:space="preserve"> 4</w:t>
            </w:r>
            <w:r w:rsidR="00527F39" w:rsidRPr="00543D0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527F39" w:rsidRPr="00543D08">
              <w:rPr>
                <w:bCs/>
              </w:rPr>
              <w:t>Юридическая ответственность и правовые санкции за нарушение избирательного законодательства.</w:t>
            </w:r>
          </w:p>
          <w:p w:rsidR="00527F39" w:rsidRPr="000548DE" w:rsidRDefault="00527F39" w:rsidP="002A7885"/>
        </w:tc>
        <w:tc>
          <w:tcPr>
            <w:tcW w:w="3169" w:type="dxa"/>
          </w:tcPr>
          <w:p w:rsidR="002A7885" w:rsidRDefault="00527F39" w:rsidP="00BD66EC">
            <w:r w:rsidRPr="000548DE">
              <w:t xml:space="preserve">председатель ТИК </w:t>
            </w:r>
            <w:r>
              <w:t>В.А.Патрикеев</w:t>
            </w:r>
            <w:r w:rsidRPr="000548DE">
              <w:t>,</w:t>
            </w:r>
          </w:p>
          <w:p w:rsidR="00204E3E" w:rsidRDefault="00204E3E" w:rsidP="00204E3E">
            <w:r w:rsidRPr="00090F44">
              <w:t xml:space="preserve">секретарь ТИК </w:t>
            </w:r>
            <w:r>
              <w:t xml:space="preserve"> </w:t>
            </w:r>
          </w:p>
          <w:p w:rsidR="00204E3E" w:rsidRPr="00090F44" w:rsidRDefault="00204E3E" w:rsidP="00204E3E">
            <w:r>
              <w:t>Т.П. Скибина</w:t>
            </w:r>
          </w:p>
          <w:p w:rsidR="00527F39" w:rsidRPr="000548DE" w:rsidRDefault="00527F39" w:rsidP="00BD66EC"/>
          <w:p w:rsidR="00527F39" w:rsidRPr="000548DE" w:rsidRDefault="00527F39" w:rsidP="00BD66EC"/>
        </w:tc>
      </w:tr>
      <w:tr w:rsidR="00527F39" w:rsidRPr="000548DE" w:rsidTr="00BA4455">
        <w:trPr>
          <w:trHeight w:val="1377"/>
          <w:jc w:val="center"/>
        </w:trPr>
        <w:tc>
          <w:tcPr>
            <w:tcW w:w="757" w:type="dxa"/>
          </w:tcPr>
          <w:p w:rsidR="00527F39" w:rsidRDefault="002A7885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12" w:type="dxa"/>
          </w:tcPr>
          <w:p w:rsidR="00527F39" w:rsidRPr="000548DE" w:rsidRDefault="00527F39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527F39" w:rsidRDefault="00527F39" w:rsidP="002A7885">
            <w:pPr>
              <w:jc w:val="center"/>
              <w:rPr>
                <w:bCs/>
              </w:rPr>
            </w:pPr>
            <w:r>
              <w:rPr>
                <w:bCs/>
              </w:rPr>
              <w:t>2017 года</w:t>
            </w:r>
          </w:p>
        </w:tc>
        <w:tc>
          <w:tcPr>
            <w:tcW w:w="4107" w:type="dxa"/>
          </w:tcPr>
          <w:p w:rsidR="00527F39" w:rsidRPr="00090F44" w:rsidRDefault="00527F39" w:rsidP="002A7885">
            <w:r>
              <w:t xml:space="preserve">Участие во всех запланированных мероприятиях </w:t>
            </w:r>
            <w:r>
              <w:rPr>
                <w:bCs/>
              </w:rPr>
              <w:t>в Курганинском районе</w:t>
            </w:r>
          </w:p>
        </w:tc>
        <w:tc>
          <w:tcPr>
            <w:tcW w:w="3169" w:type="dxa"/>
          </w:tcPr>
          <w:p w:rsidR="00204E3E" w:rsidRDefault="00527F39" w:rsidP="00BD66EC">
            <w:r w:rsidRPr="00090F44">
              <w:t>п</w:t>
            </w:r>
            <w:r>
              <w:t xml:space="preserve">редседатель ТИК </w:t>
            </w:r>
          </w:p>
          <w:p w:rsidR="00527F39" w:rsidRDefault="00204E3E" w:rsidP="00BD66EC">
            <w:r>
              <w:t>В.А. Патрикеев,</w:t>
            </w:r>
          </w:p>
          <w:p w:rsidR="00204E3E" w:rsidRDefault="00204E3E" w:rsidP="00204E3E">
            <w:r w:rsidRPr="00090F44">
              <w:t xml:space="preserve">секретарь ТИК </w:t>
            </w:r>
            <w:r>
              <w:t xml:space="preserve"> </w:t>
            </w:r>
          </w:p>
          <w:p w:rsidR="00204E3E" w:rsidRDefault="00204E3E" w:rsidP="00BD66EC">
            <w:r>
              <w:t>Т.П. Скибина,</w:t>
            </w:r>
          </w:p>
          <w:p w:rsidR="00527F39" w:rsidRPr="00090F44" w:rsidRDefault="00527F39" w:rsidP="00BA4455">
            <w:r>
              <w:t>члены ТИК</w:t>
            </w:r>
          </w:p>
        </w:tc>
      </w:tr>
      <w:tr w:rsidR="00527F39" w:rsidRPr="000548DE" w:rsidTr="005924A1">
        <w:trPr>
          <w:jc w:val="center"/>
        </w:trPr>
        <w:tc>
          <w:tcPr>
            <w:tcW w:w="757" w:type="dxa"/>
          </w:tcPr>
          <w:p w:rsidR="00527F39" w:rsidRDefault="002A7885" w:rsidP="00BD66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2" w:type="dxa"/>
          </w:tcPr>
          <w:p w:rsidR="00527F39" w:rsidRPr="000548DE" w:rsidRDefault="00527F39" w:rsidP="002A788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527F39" w:rsidRDefault="00527F39" w:rsidP="002A7885">
            <w:pPr>
              <w:jc w:val="center"/>
              <w:rPr>
                <w:bCs/>
              </w:rPr>
            </w:pPr>
            <w:r>
              <w:rPr>
                <w:bCs/>
              </w:rPr>
              <w:t>2017 года</w:t>
            </w:r>
          </w:p>
        </w:tc>
        <w:tc>
          <w:tcPr>
            <w:tcW w:w="4107" w:type="dxa"/>
          </w:tcPr>
          <w:p w:rsidR="00204E3E" w:rsidRDefault="00527F39" w:rsidP="002A7885">
            <w:r w:rsidRPr="00090F44">
              <w:t xml:space="preserve">Разработка </w:t>
            </w:r>
            <w:r w:rsidR="001704F8">
              <w:t xml:space="preserve"> </w:t>
            </w:r>
            <w:r w:rsidRPr="00090F44">
              <w:t xml:space="preserve">плана работы территориальной избирательной </w:t>
            </w:r>
            <w:r>
              <w:t>комиссии Курганинская</w:t>
            </w:r>
          </w:p>
          <w:p w:rsidR="00527F39" w:rsidRPr="0083451C" w:rsidRDefault="00527F39" w:rsidP="002A7885">
            <w:r>
              <w:t xml:space="preserve"> на </w:t>
            </w:r>
            <w:r w:rsidR="002A7885">
              <w:t>январь</w:t>
            </w:r>
            <w:r w:rsidR="00204E3E">
              <w:t xml:space="preserve"> 2018</w:t>
            </w:r>
            <w:r>
              <w:t xml:space="preserve"> года</w:t>
            </w:r>
          </w:p>
        </w:tc>
        <w:tc>
          <w:tcPr>
            <w:tcW w:w="3169" w:type="dxa"/>
          </w:tcPr>
          <w:p w:rsidR="00BA4455" w:rsidRDefault="00527F39" w:rsidP="00BD66EC">
            <w:r w:rsidRPr="00090F44">
              <w:t xml:space="preserve">председатель ТИК </w:t>
            </w:r>
          </w:p>
          <w:p w:rsidR="00527F39" w:rsidRDefault="00204E3E" w:rsidP="00BD66EC">
            <w:r>
              <w:t xml:space="preserve">В.А. </w:t>
            </w:r>
            <w:r w:rsidR="00BA4455">
              <w:t>Патрикеев</w:t>
            </w:r>
            <w:r w:rsidR="00527F39" w:rsidRPr="00090F44">
              <w:t xml:space="preserve">, </w:t>
            </w:r>
          </w:p>
          <w:p w:rsidR="00BA4455" w:rsidRDefault="00BA4455" w:rsidP="00BA4455">
            <w:r w:rsidRPr="00090F44">
              <w:t xml:space="preserve">секретарь ТИК </w:t>
            </w:r>
            <w:r>
              <w:t xml:space="preserve"> </w:t>
            </w:r>
          </w:p>
          <w:p w:rsidR="00527F39" w:rsidRDefault="00BA4455" w:rsidP="00BA4455">
            <w:r>
              <w:t>Т.П. Скибина</w:t>
            </w:r>
            <w:r w:rsidR="001704F8">
              <w:t>,</w:t>
            </w:r>
          </w:p>
          <w:p w:rsidR="001704F8" w:rsidRPr="00090F44" w:rsidRDefault="001704F8" w:rsidP="00BA4455">
            <w:r>
              <w:t>члены ТИК</w:t>
            </w:r>
          </w:p>
        </w:tc>
      </w:tr>
    </w:tbl>
    <w:p w:rsidR="000548DE" w:rsidRPr="000548DE" w:rsidRDefault="000548DE" w:rsidP="00BD66EC"/>
    <w:p w:rsidR="000548DE" w:rsidRPr="000548DE" w:rsidRDefault="000548DE" w:rsidP="00BD66EC"/>
    <w:p w:rsidR="00151806" w:rsidRDefault="00151806" w:rsidP="00BD66EC">
      <w:pPr>
        <w:jc w:val="center"/>
        <w:outlineLvl w:val="0"/>
        <w:rPr>
          <w:b/>
          <w:bCs/>
          <w:sz w:val="32"/>
          <w:szCs w:val="32"/>
        </w:rPr>
      </w:pPr>
    </w:p>
    <w:sectPr w:rsidR="00151806" w:rsidSect="000548DE">
      <w:headerReference w:type="even" r:id="rId7"/>
      <w:headerReference w:type="default" r:id="rId8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A8" w:rsidRDefault="00E56EA8">
      <w:r>
        <w:separator/>
      </w:r>
    </w:p>
  </w:endnote>
  <w:endnote w:type="continuationSeparator" w:id="1">
    <w:p w:rsidR="00E56EA8" w:rsidRDefault="00E5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A8" w:rsidRDefault="00E56EA8">
      <w:r>
        <w:separator/>
      </w:r>
    </w:p>
  </w:footnote>
  <w:footnote w:type="continuationSeparator" w:id="1">
    <w:p w:rsidR="00E56EA8" w:rsidRDefault="00E5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2D" w:rsidRDefault="00316F3D" w:rsidP="00C05B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15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E2D" w:rsidRDefault="00E56E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2D" w:rsidRDefault="00316F3D" w:rsidP="00C05B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15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4F8">
      <w:rPr>
        <w:rStyle w:val="a5"/>
        <w:noProof/>
      </w:rPr>
      <w:t>2</w:t>
    </w:r>
    <w:r>
      <w:rPr>
        <w:rStyle w:val="a5"/>
      </w:rPr>
      <w:fldChar w:fldCharType="end"/>
    </w:r>
  </w:p>
  <w:p w:rsidR="00BB3E2D" w:rsidRDefault="00E56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329"/>
    <w:multiLevelType w:val="hybridMultilevel"/>
    <w:tmpl w:val="3BCE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770C7"/>
    <w:multiLevelType w:val="hybridMultilevel"/>
    <w:tmpl w:val="8192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C7"/>
    <w:rsid w:val="0000118C"/>
    <w:rsid w:val="0001715C"/>
    <w:rsid w:val="000348F8"/>
    <w:rsid w:val="000460CE"/>
    <w:rsid w:val="000548DE"/>
    <w:rsid w:val="00067F40"/>
    <w:rsid w:val="000F24F2"/>
    <w:rsid w:val="000F3AAD"/>
    <w:rsid w:val="000F4DB0"/>
    <w:rsid w:val="0014553F"/>
    <w:rsid w:val="00151806"/>
    <w:rsid w:val="00162731"/>
    <w:rsid w:val="001676FD"/>
    <w:rsid w:val="001704F8"/>
    <w:rsid w:val="0019593B"/>
    <w:rsid w:val="001D124F"/>
    <w:rsid w:val="001F6D9A"/>
    <w:rsid w:val="00204E3E"/>
    <w:rsid w:val="002305E2"/>
    <w:rsid w:val="00253D4D"/>
    <w:rsid w:val="002A7885"/>
    <w:rsid w:val="00316F3D"/>
    <w:rsid w:val="0038000E"/>
    <w:rsid w:val="003A159B"/>
    <w:rsid w:val="003D13D1"/>
    <w:rsid w:val="004042B8"/>
    <w:rsid w:val="00404C7D"/>
    <w:rsid w:val="004E08E3"/>
    <w:rsid w:val="00503545"/>
    <w:rsid w:val="00527F39"/>
    <w:rsid w:val="00533DF7"/>
    <w:rsid w:val="005353D1"/>
    <w:rsid w:val="005736BC"/>
    <w:rsid w:val="005806BE"/>
    <w:rsid w:val="005924A1"/>
    <w:rsid w:val="005E362F"/>
    <w:rsid w:val="006614DA"/>
    <w:rsid w:val="006A07C2"/>
    <w:rsid w:val="006C66CB"/>
    <w:rsid w:val="00715CC8"/>
    <w:rsid w:val="00757378"/>
    <w:rsid w:val="00777701"/>
    <w:rsid w:val="00791294"/>
    <w:rsid w:val="007A1502"/>
    <w:rsid w:val="008635F1"/>
    <w:rsid w:val="0091535A"/>
    <w:rsid w:val="009349C7"/>
    <w:rsid w:val="00945E33"/>
    <w:rsid w:val="009837FA"/>
    <w:rsid w:val="009F4530"/>
    <w:rsid w:val="00AC17B2"/>
    <w:rsid w:val="00AD0EE6"/>
    <w:rsid w:val="00B20CAA"/>
    <w:rsid w:val="00B26C08"/>
    <w:rsid w:val="00B65212"/>
    <w:rsid w:val="00BA4455"/>
    <w:rsid w:val="00BD66EC"/>
    <w:rsid w:val="00C0677C"/>
    <w:rsid w:val="00C14AC0"/>
    <w:rsid w:val="00C674CB"/>
    <w:rsid w:val="00C8720C"/>
    <w:rsid w:val="00C920B2"/>
    <w:rsid w:val="00CF0373"/>
    <w:rsid w:val="00D061F6"/>
    <w:rsid w:val="00D66252"/>
    <w:rsid w:val="00E22765"/>
    <w:rsid w:val="00E56EA8"/>
    <w:rsid w:val="00E75A41"/>
    <w:rsid w:val="00EA7C3B"/>
    <w:rsid w:val="00EB25A0"/>
    <w:rsid w:val="00EB4A3B"/>
    <w:rsid w:val="00EE6604"/>
    <w:rsid w:val="00F406F0"/>
    <w:rsid w:val="00F60184"/>
    <w:rsid w:val="00F76C5C"/>
    <w:rsid w:val="00F92D5F"/>
    <w:rsid w:val="00FE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49C7"/>
  </w:style>
  <w:style w:type="paragraph" w:styleId="a6">
    <w:name w:val="Body Text Indent"/>
    <w:basedOn w:val="a"/>
    <w:link w:val="a7"/>
    <w:rsid w:val="009349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3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0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49C7"/>
  </w:style>
  <w:style w:type="paragraph" w:styleId="a6">
    <w:name w:val="Body Text Indent"/>
    <w:basedOn w:val="a"/>
    <w:link w:val="a7"/>
    <w:rsid w:val="009349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34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13</cp:revision>
  <cp:lastPrinted>2017-11-01T13:44:00Z</cp:lastPrinted>
  <dcterms:created xsi:type="dcterms:W3CDTF">2017-11-20T06:31:00Z</dcterms:created>
  <dcterms:modified xsi:type="dcterms:W3CDTF">2017-11-21T07:33:00Z</dcterms:modified>
</cp:coreProperties>
</file>