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958" w:type="dxa"/>
        <w:tblLayout w:type="fixed"/>
        <w:tblLook w:val="04A0" w:firstRow="1" w:lastRow="0" w:firstColumn="1" w:lastColumn="0" w:noHBand="0" w:noVBand="1"/>
      </w:tblPr>
      <w:tblGrid>
        <w:gridCol w:w="250"/>
        <w:gridCol w:w="1242"/>
        <w:gridCol w:w="1593"/>
        <w:gridCol w:w="1006"/>
        <w:gridCol w:w="1299"/>
        <w:gridCol w:w="1030"/>
        <w:gridCol w:w="1031"/>
        <w:gridCol w:w="1304"/>
        <w:gridCol w:w="1030"/>
        <w:gridCol w:w="1031"/>
        <w:gridCol w:w="1646"/>
        <w:gridCol w:w="1087"/>
        <w:gridCol w:w="1409"/>
      </w:tblGrid>
      <w:tr w:rsidR="00F80E75" w:rsidRPr="00625374" w14:paraId="1787A849" w14:textId="77777777" w:rsidTr="00A82CE1">
        <w:tc>
          <w:tcPr>
            <w:tcW w:w="250" w:type="dxa"/>
            <w:vMerge w:val="restart"/>
          </w:tcPr>
          <w:p w14:paraId="0BE7CDEB" w14:textId="77777777" w:rsidR="00F80E75" w:rsidRPr="00625374" w:rsidRDefault="00F80E75" w:rsidP="000225DC">
            <w:pPr>
              <w:rPr>
                <w:rFonts w:cs="Times New Roman"/>
                <w:b/>
                <w:sz w:val="16"/>
                <w:szCs w:val="16"/>
              </w:rPr>
            </w:pPr>
            <w:r w:rsidRPr="00625374">
              <w:rPr>
                <w:rFonts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242" w:type="dxa"/>
            <w:vMerge w:val="restart"/>
          </w:tcPr>
          <w:p w14:paraId="56D363C5" w14:textId="77777777" w:rsidR="00F80E75" w:rsidRPr="00625374" w:rsidRDefault="00F80E75" w:rsidP="000225DC">
            <w:pPr>
              <w:rPr>
                <w:rFonts w:cs="Times New Roman"/>
                <w:b/>
                <w:sz w:val="16"/>
                <w:szCs w:val="16"/>
              </w:rPr>
            </w:pPr>
            <w:r w:rsidRPr="00625374">
              <w:rPr>
                <w:rFonts w:cs="Times New Roman"/>
                <w:b/>
                <w:sz w:val="16"/>
                <w:szCs w:val="16"/>
              </w:rPr>
              <w:t xml:space="preserve">Фамилия </w:t>
            </w:r>
            <w:r w:rsidRPr="00625374">
              <w:rPr>
                <w:rFonts w:cs="Times New Roman"/>
                <w:b/>
                <w:sz w:val="16"/>
                <w:szCs w:val="16"/>
              </w:rPr>
              <w:br/>
              <w:t xml:space="preserve">и инициалы лица, </w:t>
            </w:r>
            <w:r w:rsidRPr="00625374">
              <w:rPr>
                <w:rFonts w:cs="Times New Roman"/>
                <w:b/>
                <w:sz w:val="16"/>
                <w:szCs w:val="16"/>
              </w:rPr>
              <w:br/>
              <w:t>чьи сведения размещаются</w:t>
            </w:r>
          </w:p>
        </w:tc>
        <w:tc>
          <w:tcPr>
            <w:tcW w:w="1593" w:type="dxa"/>
            <w:vMerge w:val="restart"/>
          </w:tcPr>
          <w:p w14:paraId="06A76DA3" w14:textId="77777777" w:rsidR="00F80E75" w:rsidRPr="00625374" w:rsidRDefault="00F80E75" w:rsidP="000225DC">
            <w:pPr>
              <w:rPr>
                <w:rFonts w:cs="Times New Roman"/>
                <w:b/>
                <w:sz w:val="16"/>
                <w:szCs w:val="16"/>
              </w:rPr>
            </w:pPr>
            <w:r w:rsidRPr="00625374">
              <w:rPr>
                <w:rFonts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366" w:type="dxa"/>
            <w:gridSpan w:val="4"/>
          </w:tcPr>
          <w:p w14:paraId="6025BD5C" w14:textId="77777777" w:rsidR="00F80E75" w:rsidRPr="00625374" w:rsidRDefault="00F80E75" w:rsidP="000225DC">
            <w:pPr>
              <w:rPr>
                <w:rFonts w:cs="Times New Roman"/>
                <w:b/>
                <w:sz w:val="16"/>
                <w:szCs w:val="16"/>
              </w:rPr>
            </w:pPr>
            <w:r w:rsidRPr="00625374">
              <w:rPr>
                <w:rFonts w:cs="Times New Roman"/>
                <w:b/>
                <w:sz w:val="16"/>
                <w:szCs w:val="16"/>
              </w:rPr>
              <w:t xml:space="preserve">Объекты недвижимости, находящиеся </w:t>
            </w:r>
            <w:r w:rsidRPr="00625374">
              <w:rPr>
                <w:rFonts w:cs="Times New Roman"/>
                <w:b/>
                <w:sz w:val="16"/>
                <w:szCs w:val="16"/>
              </w:rPr>
              <w:br/>
              <w:t>в собственности</w:t>
            </w:r>
          </w:p>
        </w:tc>
        <w:tc>
          <w:tcPr>
            <w:tcW w:w="3365" w:type="dxa"/>
            <w:gridSpan w:val="3"/>
          </w:tcPr>
          <w:p w14:paraId="22DE66A3" w14:textId="77777777" w:rsidR="00F80E75" w:rsidRPr="00625374" w:rsidRDefault="00F80E75" w:rsidP="000225DC">
            <w:pPr>
              <w:rPr>
                <w:rFonts w:cs="Times New Roman"/>
                <w:b/>
                <w:sz w:val="16"/>
                <w:szCs w:val="16"/>
              </w:rPr>
            </w:pPr>
            <w:r w:rsidRPr="00625374">
              <w:rPr>
                <w:rFonts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46" w:type="dxa"/>
            <w:vMerge w:val="restart"/>
          </w:tcPr>
          <w:p w14:paraId="49144A7D" w14:textId="77777777" w:rsidR="00F80E75" w:rsidRPr="00625374" w:rsidRDefault="00F80E75" w:rsidP="000225DC">
            <w:pPr>
              <w:rPr>
                <w:rFonts w:cs="Times New Roman"/>
                <w:b/>
                <w:sz w:val="16"/>
                <w:szCs w:val="16"/>
              </w:rPr>
            </w:pPr>
            <w:r w:rsidRPr="00625374">
              <w:rPr>
                <w:rFonts w:cs="Times New Roman"/>
                <w:b/>
                <w:sz w:val="16"/>
                <w:szCs w:val="16"/>
              </w:rPr>
              <w:t xml:space="preserve">Транспортные средства </w:t>
            </w:r>
            <w:r w:rsidRPr="00625374">
              <w:rPr>
                <w:rFonts w:cs="Times New Roman"/>
                <w:b/>
                <w:sz w:val="16"/>
                <w:szCs w:val="16"/>
              </w:rPr>
              <w:br/>
              <w:t>(вид, марка)</w:t>
            </w:r>
          </w:p>
        </w:tc>
        <w:tc>
          <w:tcPr>
            <w:tcW w:w="1087" w:type="dxa"/>
            <w:vMerge w:val="restart"/>
          </w:tcPr>
          <w:p w14:paraId="2A7A7DFF" w14:textId="77777777" w:rsidR="00F80E75" w:rsidRPr="00625374" w:rsidRDefault="00F80E75" w:rsidP="000225DC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25374">
              <w:rPr>
                <w:rFonts w:cs="Times New Roman"/>
                <w:b/>
                <w:sz w:val="16"/>
                <w:szCs w:val="16"/>
              </w:rPr>
              <w:t>Деклариро</w:t>
            </w:r>
            <w:proofErr w:type="spellEnd"/>
            <w:r w:rsidRPr="00625374">
              <w:rPr>
                <w:rFonts w:cs="Times New Roman"/>
                <w:b/>
                <w:sz w:val="16"/>
                <w:szCs w:val="16"/>
              </w:rPr>
              <w:t>-ванный</w:t>
            </w:r>
            <w:proofErr w:type="gramEnd"/>
            <w:r w:rsidRPr="00625374">
              <w:rPr>
                <w:rFonts w:cs="Times New Roman"/>
                <w:b/>
                <w:sz w:val="16"/>
                <w:szCs w:val="16"/>
              </w:rPr>
              <w:t xml:space="preserve"> годовой доход</w:t>
            </w:r>
            <w:r w:rsidRPr="00625374">
              <w:rPr>
                <w:rFonts w:cs="Times New Roman"/>
                <w:b/>
                <w:sz w:val="16"/>
                <w:szCs w:val="16"/>
              </w:rPr>
              <w:br/>
              <w:t>(руб.)</w:t>
            </w:r>
          </w:p>
        </w:tc>
        <w:tc>
          <w:tcPr>
            <w:tcW w:w="1409" w:type="dxa"/>
            <w:vMerge w:val="restart"/>
          </w:tcPr>
          <w:p w14:paraId="38405849" w14:textId="77777777" w:rsidR="00F80E75" w:rsidRPr="00625374" w:rsidRDefault="00F80E75" w:rsidP="000225DC">
            <w:pPr>
              <w:rPr>
                <w:rFonts w:cs="Times New Roman"/>
                <w:b/>
                <w:sz w:val="16"/>
                <w:szCs w:val="16"/>
              </w:rPr>
            </w:pPr>
            <w:r w:rsidRPr="00625374">
              <w:rPr>
                <w:rFonts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2CE1" w:rsidRPr="00625374" w14:paraId="1F9DA0A0" w14:textId="77777777" w:rsidTr="00A82CE1">
        <w:tc>
          <w:tcPr>
            <w:tcW w:w="250" w:type="dxa"/>
            <w:vMerge/>
          </w:tcPr>
          <w:p w14:paraId="4A4FC219" w14:textId="77777777" w:rsidR="00F80E75" w:rsidRPr="00625374" w:rsidRDefault="00F80E75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70D62128" w14:textId="77777777" w:rsidR="00F80E75" w:rsidRPr="00625374" w:rsidRDefault="00F80E75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61C2E0D5" w14:textId="77777777" w:rsidR="00F80E75" w:rsidRPr="00625374" w:rsidRDefault="00F80E75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14:paraId="0C383B66" w14:textId="77777777" w:rsidR="00F80E75" w:rsidRPr="00625374" w:rsidRDefault="00F80E75" w:rsidP="000225DC">
            <w:pPr>
              <w:rPr>
                <w:rFonts w:cs="Times New Roman"/>
                <w:sz w:val="16"/>
                <w:szCs w:val="16"/>
              </w:rPr>
            </w:pPr>
            <w:r w:rsidRPr="00625374">
              <w:rPr>
                <w:rFonts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99" w:type="dxa"/>
          </w:tcPr>
          <w:p w14:paraId="644B80BC" w14:textId="77777777" w:rsidR="00F80E75" w:rsidRPr="00625374" w:rsidRDefault="00F80E75" w:rsidP="000225DC">
            <w:pPr>
              <w:rPr>
                <w:rFonts w:cs="Times New Roman"/>
                <w:sz w:val="16"/>
                <w:szCs w:val="16"/>
              </w:rPr>
            </w:pPr>
            <w:r w:rsidRPr="00625374">
              <w:rPr>
                <w:rFonts w:cs="Times New Roman"/>
                <w:sz w:val="16"/>
                <w:szCs w:val="16"/>
              </w:rPr>
              <w:t xml:space="preserve">вид </w:t>
            </w:r>
            <w:r w:rsidRPr="00625374">
              <w:rPr>
                <w:rFonts w:cs="Times New Roman"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030" w:type="dxa"/>
          </w:tcPr>
          <w:p w14:paraId="3F968D7B" w14:textId="77777777" w:rsidR="00F80E75" w:rsidRPr="00625374" w:rsidRDefault="00F80E75" w:rsidP="000225DC">
            <w:pPr>
              <w:rPr>
                <w:rFonts w:cs="Times New Roman"/>
                <w:sz w:val="16"/>
                <w:szCs w:val="16"/>
              </w:rPr>
            </w:pPr>
            <w:r w:rsidRPr="00625374">
              <w:rPr>
                <w:rFonts w:cs="Times New Roman"/>
                <w:sz w:val="16"/>
                <w:szCs w:val="16"/>
              </w:rPr>
              <w:t xml:space="preserve">площадь </w:t>
            </w:r>
            <w:r w:rsidRPr="00625374">
              <w:rPr>
                <w:rFonts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31" w:type="dxa"/>
          </w:tcPr>
          <w:p w14:paraId="0DBE71B7" w14:textId="77777777" w:rsidR="00F80E75" w:rsidRPr="00625374" w:rsidRDefault="00F80E75" w:rsidP="000225DC">
            <w:pPr>
              <w:rPr>
                <w:rFonts w:cs="Times New Roman"/>
                <w:sz w:val="16"/>
                <w:szCs w:val="16"/>
              </w:rPr>
            </w:pPr>
            <w:r w:rsidRPr="00625374">
              <w:rPr>
                <w:rFonts w:cs="Times New Roman"/>
                <w:sz w:val="16"/>
                <w:szCs w:val="16"/>
              </w:rPr>
              <w:t xml:space="preserve">страна </w:t>
            </w:r>
            <w:proofErr w:type="spellStart"/>
            <w:r w:rsidRPr="00625374">
              <w:rPr>
                <w:rFonts w:cs="Times New Roman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1304" w:type="dxa"/>
          </w:tcPr>
          <w:p w14:paraId="5E1D3EA3" w14:textId="77777777" w:rsidR="00F80E75" w:rsidRPr="00625374" w:rsidRDefault="00F80E75" w:rsidP="000225DC">
            <w:pPr>
              <w:rPr>
                <w:rFonts w:cs="Times New Roman"/>
                <w:sz w:val="16"/>
                <w:szCs w:val="16"/>
              </w:rPr>
            </w:pPr>
            <w:r w:rsidRPr="00625374">
              <w:rPr>
                <w:rFonts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30" w:type="dxa"/>
          </w:tcPr>
          <w:p w14:paraId="22F8E628" w14:textId="77777777" w:rsidR="00F80E75" w:rsidRPr="00625374" w:rsidRDefault="00F80E75" w:rsidP="000225DC">
            <w:pPr>
              <w:rPr>
                <w:rFonts w:cs="Times New Roman"/>
                <w:sz w:val="16"/>
                <w:szCs w:val="16"/>
              </w:rPr>
            </w:pPr>
            <w:r w:rsidRPr="00625374">
              <w:rPr>
                <w:rFonts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031" w:type="dxa"/>
          </w:tcPr>
          <w:p w14:paraId="41A2586F" w14:textId="77777777" w:rsidR="00F80E75" w:rsidRPr="00625374" w:rsidRDefault="00F80E75" w:rsidP="000225DC">
            <w:pPr>
              <w:rPr>
                <w:rFonts w:cs="Times New Roman"/>
                <w:sz w:val="16"/>
                <w:szCs w:val="16"/>
              </w:rPr>
            </w:pPr>
            <w:r w:rsidRPr="00625374">
              <w:rPr>
                <w:rFonts w:cs="Times New Roman"/>
                <w:sz w:val="16"/>
                <w:szCs w:val="16"/>
              </w:rPr>
              <w:t xml:space="preserve">страна </w:t>
            </w:r>
            <w:proofErr w:type="spellStart"/>
            <w:r w:rsidRPr="00625374">
              <w:rPr>
                <w:rFonts w:cs="Times New Roman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1646" w:type="dxa"/>
            <w:vMerge/>
          </w:tcPr>
          <w:p w14:paraId="0C27743E" w14:textId="77777777" w:rsidR="00F80E75" w:rsidRPr="00625374" w:rsidRDefault="00F80E75">
            <w:pPr>
              <w:rPr>
                <w:rFonts w:cs="Times New Roman"/>
              </w:rPr>
            </w:pPr>
          </w:p>
        </w:tc>
        <w:tc>
          <w:tcPr>
            <w:tcW w:w="1087" w:type="dxa"/>
            <w:vMerge/>
          </w:tcPr>
          <w:p w14:paraId="60A320CC" w14:textId="77777777" w:rsidR="00F80E75" w:rsidRPr="00625374" w:rsidRDefault="00F80E75">
            <w:pPr>
              <w:rPr>
                <w:rFonts w:cs="Times New Roman"/>
              </w:rPr>
            </w:pPr>
          </w:p>
        </w:tc>
        <w:tc>
          <w:tcPr>
            <w:tcW w:w="1409" w:type="dxa"/>
            <w:vMerge/>
          </w:tcPr>
          <w:p w14:paraId="6D2E2DBD" w14:textId="77777777" w:rsidR="00F80E75" w:rsidRPr="00625374" w:rsidRDefault="00F80E75">
            <w:pPr>
              <w:rPr>
                <w:rFonts w:cs="Times New Roman"/>
              </w:rPr>
            </w:pPr>
          </w:p>
        </w:tc>
      </w:tr>
      <w:tr w:rsidR="00655393" w:rsidRPr="00625374" w14:paraId="5B38E7B2" w14:textId="77777777" w:rsidTr="00A82CE1">
        <w:tc>
          <w:tcPr>
            <w:tcW w:w="250" w:type="dxa"/>
            <w:vMerge w:val="restart"/>
          </w:tcPr>
          <w:p w14:paraId="7D27E26D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374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1242" w:type="dxa"/>
            <w:vMerge w:val="restart"/>
          </w:tcPr>
          <w:p w14:paraId="7E267AA9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5374">
              <w:rPr>
                <w:rFonts w:ascii="Arial" w:hAnsi="Arial" w:cs="Arial"/>
                <w:sz w:val="16"/>
                <w:szCs w:val="16"/>
              </w:rPr>
              <w:t>Поголова</w:t>
            </w:r>
            <w:proofErr w:type="spellEnd"/>
            <w:r w:rsidRPr="00625374">
              <w:rPr>
                <w:rFonts w:ascii="Arial" w:hAnsi="Arial" w:cs="Arial"/>
                <w:sz w:val="16"/>
                <w:szCs w:val="16"/>
              </w:rPr>
              <w:t xml:space="preserve"> Н.В.</w:t>
            </w:r>
          </w:p>
        </w:tc>
        <w:tc>
          <w:tcPr>
            <w:tcW w:w="1593" w:type="dxa"/>
            <w:vMerge w:val="restart"/>
          </w:tcPr>
          <w:p w14:paraId="253CAA65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Директор МКУ ЦБ администрации муниципального образования Курганинский район</w:t>
            </w:r>
          </w:p>
        </w:tc>
        <w:tc>
          <w:tcPr>
            <w:tcW w:w="1006" w:type="dxa"/>
          </w:tcPr>
          <w:p w14:paraId="2361A80E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299" w:type="dxa"/>
          </w:tcPr>
          <w:p w14:paraId="7478DFDF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030" w:type="dxa"/>
          </w:tcPr>
          <w:p w14:paraId="5C317674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031" w:type="dxa"/>
          </w:tcPr>
          <w:p w14:paraId="709A3780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304" w:type="dxa"/>
          </w:tcPr>
          <w:p w14:paraId="675010E6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14:paraId="05A53AE0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80,8</w:t>
            </w:r>
          </w:p>
        </w:tc>
        <w:tc>
          <w:tcPr>
            <w:tcW w:w="1031" w:type="dxa"/>
          </w:tcPr>
          <w:p w14:paraId="2ED04565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0702F901" w14:textId="77777777" w:rsidR="00655393" w:rsidRPr="00625374" w:rsidRDefault="00C4659A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Шевроле Нива, 2007 г.</w:t>
            </w:r>
          </w:p>
        </w:tc>
        <w:tc>
          <w:tcPr>
            <w:tcW w:w="1087" w:type="dxa"/>
            <w:vMerge w:val="restart"/>
          </w:tcPr>
          <w:p w14:paraId="18174F84" w14:textId="4CFB643D" w:rsidR="00655393" w:rsidRPr="00625374" w:rsidRDefault="008A7C0E">
            <w:pPr>
              <w:rPr>
                <w:rFonts w:cs="Times New Roman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648256,39</w:t>
            </w:r>
          </w:p>
        </w:tc>
        <w:tc>
          <w:tcPr>
            <w:tcW w:w="1409" w:type="dxa"/>
          </w:tcPr>
          <w:p w14:paraId="51523E9D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625374" w14:paraId="0789E222" w14:textId="77777777" w:rsidTr="00A82CE1">
        <w:tc>
          <w:tcPr>
            <w:tcW w:w="250" w:type="dxa"/>
            <w:vMerge/>
          </w:tcPr>
          <w:p w14:paraId="311D8FA0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561BBF8C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01903036" w14:textId="77777777" w:rsidR="00655393" w:rsidRPr="00625374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006" w:type="dxa"/>
          </w:tcPr>
          <w:p w14:paraId="13962CA3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299" w:type="dxa"/>
          </w:tcPr>
          <w:p w14:paraId="033B125B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030" w:type="dxa"/>
          </w:tcPr>
          <w:p w14:paraId="0C3BE153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031" w:type="dxa"/>
          </w:tcPr>
          <w:p w14:paraId="703FE815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304" w:type="dxa"/>
          </w:tcPr>
          <w:p w14:paraId="5EB76C49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030" w:type="dxa"/>
          </w:tcPr>
          <w:p w14:paraId="3DC20CCE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31" w:type="dxa"/>
          </w:tcPr>
          <w:p w14:paraId="5871FDF8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282909B5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14:paraId="49662CD6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14:paraId="6FD2DD8A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625374" w14:paraId="5362630C" w14:textId="77777777" w:rsidTr="00A82CE1">
        <w:tc>
          <w:tcPr>
            <w:tcW w:w="250" w:type="dxa"/>
            <w:vMerge/>
          </w:tcPr>
          <w:p w14:paraId="4FB4F483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6C152E56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039F96E7" w14:textId="77777777" w:rsidR="00655393" w:rsidRPr="00625374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006" w:type="dxa"/>
          </w:tcPr>
          <w:p w14:paraId="1C6CC08F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299" w:type="dxa"/>
          </w:tcPr>
          <w:p w14:paraId="132400F9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030" w:type="dxa"/>
          </w:tcPr>
          <w:p w14:paraId="67460DD2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031" w:type="dxa"/>
          </w:tcPr>
          <w:p w14:paraId="058D286E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304" w:type="dxa"/>
          </w:tcPr>
          <w:p w14:paraId="1354B019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14:paraId="32F46209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212,6</w:t>
            </w:r>
          </w:p>
        </w:tc>
        <w:tc>
          <w:tcPr>
            <w:tcW w:w="1031" w:type="dxa"/>
          </w:tcPr>
          <w:p w14:paraId="6461BA86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143D9CEB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087" w:type="dxa"/>
            <w:vMerge/>
          </w:tcPr>
          <w:p w14:paraId="1AB9AEFA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14:paraId="607A6ADC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625374" w14:paraId="527455FC" w14:textId="77777777" w:rsidTr="00A82CE1">
        <w:tc>
          <w:tcPr>
            <w:tcW w:w="250" w:type="dxa"/>
            <w:vMerge/>
          </w:tcPr>
          <w:p w14:paraId="007E9722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1378A9AD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17121FC7" w14:textId="77777777" w:rsidR="00655393" w:rsidRPr="00625374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006" w:type="dxa"/>
          </w:tcPr>
          <w:p w14:paraId="2D59D0AD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299" w:type="dxa"/>
          </w:tcPr>
          <w:p w14:paraId="69A74198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030" w:type="dxa"/>
          </w:tcPr>
          <w:p w14:paraId="508C4404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031" w:type="dxa"/>
          </w:tcPr>
          <w:p w14:paraId="301A1CE1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304" w:type="dxa"/>
          </w:tcPr>
          <w:p w14:paraId="74D2ABE4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030" w:type="dxa"/>
          </w:tcPr>
          <w:p w14:paraId="511946F5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1031" w:type="dxa"/>
          </w:tcPr>
          <w:p w14:paraId="51C40C08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690E5F61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087" w:type="dxa"/>
            <w:vMerge/>
          </w:tcPr>
          <w:p w14:paraId="676DE939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14:paraId="7E991981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625374" w14:paraId="3BCCFB00" w14:textId="77777777" w:rsidTr="00A82CE1">
        <w:tc>
          <w:tcPr>
            <w:tcW w:w="250" w:type="dxa"/>
            <w:vMerge/>
          </w:tcPr>
          <w:p w14:paraId="54138295" w14:textId="77777777" w:rsidR="00655393" w:rsidRPr="00625374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14:paraId="0B856666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  <w:r w:rsidRPr="00625374">
              <w:rPr>
                <w:rFonts w:cs="Times New Roman"/>
                <w:sz w:val="16"/>
                <w:szCs w:val="16"/>
              </w:rPr>
              <w:t>супруг</w:t>
            </w:r>
          </w:p>
        </w:tc>
        <w:tc>
          <w:tcPr>
            <w:tcW w:w="1593" w:type="dxa"/>
            <w:vMerge w:val="restart"/>
          </w:tcPr>
          <w:p w14:paraId="17B6097C" w14:textId="77777777" w:rsidR="00655393" w:rsidRPr="00625374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006" w:type="dxa"/>
          </w:tcPr>
          <w:p w14:paraId="3D9696E4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99" w:type="dxa"/>
          </w:tcPr>
          <w:p w14:paraId="55276F2F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14:paraId="64E14D6A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212,6</w:t>
            </w:r>
          </w:p>
        </w:tc>
        <w:tc>
          <w:tcPr>
            <w:tcW w:w="1031" w:type="dxa"/>
          </w:tcPr>
          <w:p w14:paraId="3263D890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14:paraId="3B77EC39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14:paraId="02AE0D5E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80,8</w:t>
            </w:r>
          </w:p>
        </w:tc>
        <w:tc>
          <w:tcPr>
            <w:tcW w:w="1031" w:type="dxa"/>
          </w:tcPr>
          <w:p w14:paraId="6A438DA3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3C9D92CA" w14:textId="44F2ED2F" w:rsidR="00655393" w:rsidRPr="00625374" w:rsidRDefault="008A7C0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 xml:space="preserve">Мицубиси </w:t>
            </w:r>
            <w:proofErr w:type="spellStart"/>
            <w:r w:rsidRPr="00625374">
              <w:rPr>
                <w:rFonts w:ascii="Arial" w:hAnsi="Arial" w:cs="Arial"/>
                <w:sz w:val="16"/>
                <w:szCs w:val="16"/>
              </w:rPr>
              <w:t>Лансер</w:t>
            </w:r>
            <w:proofErr w:type="spellEnd"/>
            <w:r w:rsidR="00852634" w:rsidRPr="00625374">
              <w:rPr>
                <w:rFonts w:ascii="Arial" w:hAnsi="Arial" w:cs="Arial"/>
                <w:sz w:val="16"/>
                <w:szCs w:val="16"/>
              </w:rPr>
              <w:t>, 2007 г.</w:t>
            </w:r>
          </w:p>
        </w:tc>
        <w:tc>
          <w:tcPr>
            <w:tcW w:w="1087" w:type="dxa"/>
            <w:vMerge w:val="restart"/>
          </w:tcPr>
          <w:p w14:paraId="0415216F" w14:textId="32482267" w:rsidR="00655393" w:rsidRPr="00625374" w:rsidRDefault="00852634">
            <w:pPr>
              <w:rPr>
                <w:rFonts w:cs="Times New Roman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899649,41</w:t>
            </w:r>
          </w:p>
        </w:tc>
        <w:tc>
          <w:tcPr>
            <w:tcW w:w="1409" w:type="dxa"/>
          </w:tcPr>
          <w:p w14:paraId="39B04ED4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625374" w14:paraId="60891549" w14:textId="77777777" w:rsidTr="00A82CE1">
        <w:tc>
          <w:tcPr>
            <w:tcW w:w="250" w:type="dxa"/>
            <w:vMerge/>
          </w:tcPr>
          <w:p w14:paraId="41C5FCA0" w14:textId="77777777" w:rsidR="00655393" w:rsidRPr="00625374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637966DB" w14:textId="77777777" w:rsidR="00655393" w:rsidRPr="00625374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436BCC81" w14:textId="77777777" w:rsidR="00655393" w:rsidRPr="00625374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006" w:type="dxa"/>
          </w:tcPr>
          <w:p w14:paraId="19914EC0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9" w:type="dxa"/>
          </w:tcPr>
          <w:p w14:paraId="7686E613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30" w:type="dxa"/>
          </w:tcPr>
          <w:p w14:paraId="30356E4D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31" w:type="dxa"/>
          </w:tcPr>
          <w:p w14:paraId="0CD53C25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4" w:type="dxa"/>
          </w:tcPr>
          <w:p w14:paraId="6B710572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030" w:type="dxa"/>
          </w:tcPr>
          <w:p w14:paraId="69EAD47B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31" w:type="dxa"/>
          </w:tcPr>
          <w:p w14:paraId="70E66C70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52DB0B42" w14:textId="1451F1E8" w:rsidR="00655393" w:rsidRPr="00625374" w:rsidRDefault="008526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ВАЗ 21140, 2005 г.</w:t>
            </w:r>
          </w:p>
        </w:tc>
        <w:tc>
          <w:tcPr>
            <w:tcW w:w="1087" w:type="dxa"/>
            <w:vMerge/>
          </w:tcPr>
          <w:p w14:paraId="384BC582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14:paraId="4DE4E098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625374" w14:paraId="0C01493F" w14:textId="77777777" w:rsidTr="00A82CE1">
        <w:tc>
          <w:tcPr>
            <w:tcW w:w="250" w:type="dxa"/>
            <w:vMerge/>
          </w:tcPr>
          <w:p w14:paraId="06028B35" w14:textId="77777777" w:rsidR="00655393" w:rsidRPr="00625374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2AA32322" w14:textId="77777777" w:rsidR="00655393" w:rsidRPr="00625374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4F878FA4" w14:textId="77777777" w:rsidR="00655393" w:rsidRPr="00625374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006" w:type="dxa"/>
          </w:tcPr>
          <w:p w14:paraId="1E9E5A93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9" w:type="dxa"/>
          </w:tcPr>
          <w:p w14:paraId="3C0584A2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30" w:type="dxa"/>
          </w:tcPr>
          <w:p w14:paraId="3ABDFC6A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31" w:type="dxa"/>
          </w:tcPr>
          <w:p w14:paraId="258945E0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4" w:type="dxa"/>
          </w:tcPr>
          <w:p w14:paraId="1E4A7446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030" w:type="dxa"/>
          </w:tcPr>
          <w:p w14:paraId="295B695D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1031" w:type="dxa"/>
          </w:tcPr>
          <w:p w14:paraId="32E5D6A6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36686B2F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14:paraId="5EE4AB7C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14:paraId="0593A3D8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625374" w14:paraId="2A176CEA" w14:textId="77777777" w:rsidTr="00A82CE1">
        <w:tc>
          <w:tcPr>
            <w:tcW w:w="250" w:type="dxa"/>
            <w:vMerge/>
          </w:tcPr>
          <w:p w14:paraId="2863BD12" w14:textId="77777777" w:rsidR="00655393" w:rsidRPr="00625374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15592472" w14:textId="77777777" w:rsidR="00655393" w:rsidRPr="00625374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17D7F924" w14:textId="77777777" w:rsidR="00655393" w:rsidRPr="00625374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37D97BE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9" w:type="dxa"/>
          </w:tcPr>
          <w:p w14:paraId="143340AC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30" w:type="dxa"/>
          </w:tcPr>
          <w:p w14:paraId="0D44C880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31" w:type="dxa"/>
          </w:tcPr>
          <w:p w14:paraId="22CC8AF4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4" w:type="dxa"/>
          </w:tcPr>
          <w:p w14:paraId="1BFB6BD0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14:paraId="1763D4BF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1031" w:type="dxa"/>
          </w:tcPr>
          <w:p w14:paraId="6BE5501E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573F7998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14:paraId="3928AF3C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14:paraId="68D763AA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625374" w14:paraId="367A8498" w14:textId="77777777" w:rsidTr="00A82CE1">
        <w:tc>
          <w:tcPr>
            <w:tcW w:w="250" w:type="dxa"/>
            <w:vMerge/>
          </w:tcPr>
          <w:p w14:paraId="5FBA2605" w14:textId="77777777" w:rsidR="00655393" w:rsidRPr="00625374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14:paraId="035185EE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14:paraId="698BB574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14:paraId="2FBD139D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03A62ACE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18C4E03A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53DADE2C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0E8A144E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14:paraId="6239B167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80,8</w:t>
            </w:r>
          </w:p>
        </w:tc>
        <w:tc>
          <w:tcPr>
            <w:tcW w:w="1031" w:type="dxa"/>
          </w:tcPr>
          <w:p w14:paraId="5A5797AE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6D62D130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14:paraId="03001C9F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14:paraId="3656AEBE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625374" w14:paraId="2980E2D1" w14:textId="77777777" w:rsidTr="00A82CE1">
        <w:tc>
          <w:tcPr>
            <w:tcW w:w="250" w:type="dxa"/>
            <w:vMerge/>
          </w:tcPr>
          <w:p w14:paraId="153D9656" w14:textId="77777777" w:rsidR="00655393" w:rsidRPr="00625374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76BD0FEB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4E18B0CB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14:paraId="2443307E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40A815F5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0B5F3D16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5FB729BD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10C93312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030" w:type="dxa"/>
          </w:tcPr>
          <w:p w14:paraId="11B8F33D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31" w:type="dxa"/>
          </w:tcPr>
          <w:p w14:paraId="7F581963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71D2EDF0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14:paraId="43FEFD82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14:paraId="28503EAB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625374" w14:paraId="4317759B" w14:textId="77777777" w:rsidTr="00A82CE1">
        <w:tc>
          <w:tcPr>
            <w:tcW w:w="250" w:type="dxa"/>
            <w:vMerge/>
          </w:tcPr>
          <w:p w14:paraId="508A2459" w14:textId="77777777" w:rsidR="00655393" w:rsidRPr="00625374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5EA13B8E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6A768C87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14:paraId="60F9FDFE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7191E924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05A9EB30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62B0537F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21801EC8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030" w:type="dxa"/>
          </w:tcPr>
          <w:p w14:paraId="4B29AADC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1031" w:type="dxa"/>
          </w:tcPr>
          <w:p w14:paraId="188C8959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627DE37C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14:paraId="128D092E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14:paraId="47A5EA39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625374" w14:paraId="59D96C71" w14:textId="77777777" w:rsidTr="00A82CE1">
        <w:tc>
          <w:tcPr>
            <w:tcW w:w="250" w:type="dxa"/>
            <w:vMerge/>
          </w:tcPr>
          <w:p w14:paraId="7607A089" w14:textId="77777777" w:rsidR="00655393" w:rsidRPr="00625374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1DA690D2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1A0E953E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14:paraId="3C8033E8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1D541098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3D0D4B5F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42113F2C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2AB155A6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14:paraId="702F92E6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212,6</w:t>
            </w:r>
          </w:p>
        </w:tc>
        <w:tc>
          <w:tcPr>
            <w:tcW w:w="1031" w:type="dxa"/>
          </w:tcPr>
          <w:p w14:paraId="6C237A56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28192DF4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14:paraId="6904B517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14:paraId="74A4302F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625374" w14:paraId="762D2A5D" w14:textId="77777777" w:rsidTr="00A82CE1">
        <w:tc>
          <w:tcPr>
            <w:tcW w:w="250" w:type="dxa"/>
            <w:vMerge w:val="restart"/>
          </w:tcPr>
          <w:p w14:paraId="0521FE26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  <w:r w:rsidRPr="00625374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42" w:type="dxa"/>
            <w:vMerge w:val="restart"/>
          </w:tcPr>
          <w:p w14:paraId="041FBC25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5374">
              <w:rPr>
                <w:rFonts w:ascii="Arial" w:hAnsi="Arial" w:cs="Arial"/>
                <w:sz w:val="16"/>
                <w:szCs w:val="16"/>
              </w:rPr>
              <w:t>Волошко</w:t>
            </w:r>
            <w:proofErr w:type="spellEnd"/>
            <w:r w:rsidRPr="00625374">
              <w:rPr>
                <w:rFonts w:ascii="Arial" w:hAnsi="Arial" w:cs="Arial"/>
                <w:sz w:val="16"/>
                <w:szCs w:val="16"/>
              </w:rPr>
              <w:t xml:space="preserve"> П.И.</w:t>
            </w:r>
          </w:p>
        </w:tc>
        <w:tc>
          <w:tcPr>
            <w:tcW w:w="1593" w:type="dxa"/>
            <w:vMerge w:val="restart"/>
          </w:tcPr>
          <w:p w14:paraId="50817DBB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директор Курганинского МУП "Рынок"</w:t>
            </w:r>
          </w:p>
        </w:tc>
        <w:tc>
          <w:tcPr>
            <w:tcW w:w="1006" w:type="dxa"/>
          </w:tcPr>
          <w:p w14:paraId="12C141CF" w14:textId="18EB35FA" w:rsidR="00655393" w:rsidRPr="00625374" w:rsidRDefault="008526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</w:tcPr>
          <w:p w14:paraId="1B0651A2" w14:textId="68C9798C" w:rsidR="00655393" w:rsidRPr="00625374" w:rsidRDefault="00555A0C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14:paraId="5C766680" w14:textId="5F2E8275" w:rsidR="00655393" w:rsidRPr="00625374" w:rsidRDefault="00555A0C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1031" w:type="dxa"/>
          </w:tcPr>
          <w:p w14:paraId="4547349C" w14:textId="4EE2AB11" w:rsidR="00655393" w:rsidRPr="00625374" w:rsidRDefault="00555A0C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14:paraId="57BA2507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14:paraId="1B2B6E03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5</w:t>
            </w:r>
            <w:r w:rsidR="003053E9" w:rsidRPr="0062537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31" w:type="dxa"/>
          </w:tcPr>
          <w:p w14:paraId="6C283537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5D8E6DCC" w14:textId="272C2DAE" w:rsidR="00655393" w:rsidRPr="00625374" w:rsidRDefault="00555A0C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Фольксваген Поло 2020 г.</w:t>
            </w:r>
          </w:p>
        </w:tc>
        <w:tc>
          <w:tcPr>
            <w:tcW w:w="1087" w:type="dxa"/>
            <w:vMerge w:val="restart"/>
          </w:tcPr>
          <w:p w14:paraId="3C171DD3" w14:textId="78DBB3BC" w:rsidR="00655393" w:rsidRPr="00625374" w:rsidRDefault="00852634">
            <w:pPr>
              <w:rPr>
                <w:rFonts w:cs="Times New Roman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7</w:t>
            </w:r>
            <w:r w:rsidR="00555A0C" w:rsidRPr="00625374">
              <w:rPr>
                <w:rFonts w:ascii="Arial" w:hAnsi="Arial" w:cs="Arial"/>
                <w:sz w:val="16"/>
                <w:szCs w:val="16"/>
              </w:rPr>
              <w:t>64009,28</w:t>
            </w:r>
          </w:p>
        </w:tc>
        <w:tc>
          <w:tcPr>
            <w:tcW w:w="1409" w:type="dxa"/>
          </w:tcPr>
          <w:p w14:paraId="5DE00503" w14:textId="711773FD" w:rsidR="00655393" w:rsidRPr="00625374" w:rsidRDefault="0065539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55393" w:rsidRPr="00625374" w14:paraId="5F4E8B84" w14:textId="77777777" w:rsidTr="00A82CE1">
        <w:tc>
          <w:tcPr>
            <w:tcW w:w="250" w:type="dxa"/>
            <w:vMerge/>
          </w:tcPr>
          <w:p w14:paraId="3DBF2FAA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6A946C97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5B16C2E8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13402742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1F2ED4D0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62A6EE20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390A352A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57A6698B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14:paraId="262BD8CF" w14:textId="3FE7788C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89,</w:t>
            </w:r>
            <w:r w:rsidR="00852634" w:rsidRPr="0062537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31" w:type="dxa"/>
          </w:tcPr>
          <w:p w14:paraId="7B293278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76822B6A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14:paraId="7AC86B3A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14:paraId="75C69BA9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625374" w14:paraId="3CA467EC" w14:textId="77777777" w:rsidTr="00A82CE1">
        <w:tc>
          <w:tcPr>
            <w:tcW w:w="250" w:type="dxa"/>
            <w:vMerge/>
          </w:tcPr>
          <w:p w14:paraId="634B4129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14:paraId="590FA58C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593" w:type="dxa"/>
            <w:vMerge w:val="restart"/>
          </w:tcPr>
          <w:p w14:paraId="484EDC07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145BCF2A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квартира</w:t>
            </w:r>
          </w:p>
        </w:tc>
        <w:tc>
          <w:tcPr>
            <w:tcW w:w="1299" w:type="dxa"/>
          </w:tcPr>
          <w:p w14:paraId="212730D6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индивидуальная</w:t>
            </w:r>
          </w:p>
        </w:tc>
        <w:tc>
          <w:tcPr>
            <w:tcW w:w="1030" w:type="dxa"/>
          </w:tcPr>
          <w:p w14:paraId="77894C84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49,8</w:t>
            </w:r>
          </w:p>
        </w:tc>
        <w:tc>
          <w:tcPr>
            <w:tcW w:w="1031" w:type="dxa"/>
          </w:tcPr>
          <w:p w14:paraId="69496ECB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Россия  </w:t>
            </w:r>
          </w:p>
        </w:tc>
        <w:tc>
          <w:tcPr>
            <w:tcW w:w="1304" w:type="dxa"/>
          </w:tcPr>
          <w:p w14:paraId="412C51EA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14:paraId="5C4F54A0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1031" w:type="dxa"/>
          </w:tcPr>
          <w:p w14:paraId="6A6E5710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260EF1F5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14:paraId="2665021F" w14:textId="1C501298" w:rsidR="00655393" w:rsidRPr="00625374" w:rsidRDefault="00555A0C">
            <w:pPr>
              <w:rPr>
                <w:rFonts w:cs="Times New Roman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348732,00</w:t>
            </w:r>
          </w:p>
        </w:tc>
        <w:tc>
          <w:tcPr>
            <w:tcW w:w="1409" w:type="dxa"/>
          </w:tcPr>
          <w:p w14:paraId="0C0F28FF" w14:textId="2BC9A4FA" w:rsidR="00655393" w:rsidRPr="00625374" w:rsidRDefault="0065539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55393" w:rsidRPr="00625374" w14:paraId="4F373A36" w14:textId="77777777" w:rsidTr="00A82CE1">
        <w:tc>
          <w:tcPr>
            <w:tcW w:w="250" w:type="dxa"/>
            <w:vMerge/>
          </w:tcPr>
          <w:p w14:paraId="0A33A5CD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7A6C4D83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27E68298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12CB931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3BC95A94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36A4A813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65D09F3E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0F79EC29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14:paraId="5365A42E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31" w:type="dxa"/>
          </w:tcPr>
          <w:p w14:paraId="7D5856E4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410A7565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14:paraId="4946743D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14:paraId="2EE62C1E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625374" w14:paraId="29D5D65C" w14:textId="77777777" w:rsidTr="00A82CE1">
        <w:tc>
          <w:tcPr>
            <w:tcW w:w="250" w:type="dxa"/>
            <w:vMerge/>
          </w:tcPr>
          <w:p w14:paraId="14C1161E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14:paraId="4E7A30F9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3" w:type="dxa"/>
          </w:tcPr>
          <w:p w14:paraId="40B5A383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14:paraId="134EB761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4DDDAF19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4C932806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44735522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1795C2DC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14:paraId="67612CAA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1031" w:type="dxa"/>
          </w:tcPr>
          <w:p w14:paraId="15FB5F2F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677F575A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14:paraId="1B470A43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14:paraId="0F617BC4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625374" w14:paraId="3D3134D5" w14:textId="77777777" w:rsidTr="00A82CE1">
        <w:tc>
          <w:tcPr>
            <w:tcW w:w="250" w:type="dxa"/>
            <w:vMerge/>
          </w:tcPr>
          <w:p w14:paraId="0B8D5E31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49633E50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14:paraId="7F5A6BF5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14:paraId="4AECA198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73002D57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68D85CBD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4F6A9B7F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47DC3300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14:paraId="659D5500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31" w:type="dxa"/>
          </w:tcPr>
          <w:p w14:paraId="5FD2BE36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32D7F5F5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14:paraId="220397C4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14:paraId="7EE1F2EC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625374" w14:paraId="2064B96C" w14:textId="77777777" w:rsidTr="00A82CE1">
        <w:tc>
          <w:tcPr>
            <w:tcW w:w="250" w:type="dxa"/>
            <w:vMerge/>
          </w:tcPr>
          <w:p w14:paraId="23C494D7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14:paraId="478EBE31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3" w:type="dxa"/>
          </w:tcPr>
          <w:p w14:paraId="4A233F95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14:paraId="454B128B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6C13290C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361AA74C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3790E4DA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4CA85BA8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14:paraId="71D11B6A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1031" w:type="dxa"/>
          </w:tcPr>
          <w:p w14:paraId="7E15941C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1CDFF7E0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14:paraId="57351009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14:paraId="29B503EF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625374" w14:paraId="0AB1F3CB" w14:textId="77777777" w:rsidTr="00A82CE1">
        <w:tc>
          <w:tcPr>
            <w:tcW w:w="250" w:type="dxa"/>
            <w:vMerge/>
          </w:tcPr>
          <w:p w14:paraId="532A36A8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157F9D61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14:paraId="5BC55D9D" w14:textId="77777777" w:rsidR="00655393" w:rsidRPr="00625374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14:paraId="3DA545E6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087757AF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656B80DB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683B38CF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42FF4294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14:paraId="55A9F863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31" w:type="dxa"/>
          </w:tcPr>
          <w:p w14:paraId="74AAD8E2" w14:textId="77777777" w:rsidR="00655393" w:rsidRPr="00625374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594F5E05" w14:textId="77777777" w:rsidR="00655393" w:rsidRPr="00625374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14:paraId="54D6D2D6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14:paraId="50634098" w14:textId="77777777" w:rsidR="00655393" w:rsidRPr="00625374" w:rsidRDefault="00655393">
            <w:pPr>
              <w:rPr>
                <w:rFonts w:cs="Times New Roman"/>
                <w:color w:val="FF0000"/>
              </w:rPr>
            </w:pPr>
          </w:p>
        </w:tc>
      </w:tr>
      <w:tr w:rsidR="002603E6" w:rsidRPr="00625374" w14:paraId="45BCF7ED" w14:textId="77777777" w:rsidTr="00A82CE1">
        <w:tc>
          <w:tcPr>
            <w:tcW w:w="250" w:type="dxa"/>
            <w:vMerge w:val="restart"/>
          </w:tcPr>
          <w:p w14:paraId="67E26DCA" w14:textId="77777777" w:rsidR="002603E6" w:rsidRPr="00625374" w:rsidRDefault="002603E6" w:rsidP="000225DC">
            <w:pPr>
              <w:rPr>
                <w:rFonts w:cs="Times New Roman"/>
                <w:sz w:val="16"/>
                <w:szCs w:val="16"/>
              </w:rPr>
            </w:pPr>
            <w:r w:rsidRPr="00625374">
              <w:rPr>
                <w:rFonts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242" w:type="dxa"/>
            <w:vMerge w:val="restart"/>
          </w:tcPr>
          <w:p w14:paraId="749ABD50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5374">
              <w:rPr>
                <w:rFonts w:ascii="Arial" w:hAnsi="Arial" w:cs="Arial"/>
                <w:sz w:val="16"/>
                <w:szCs w:val="16"/>
              </w:rPr>
              <w:t>Чепик</w:t>
            </w:r>
            <w:proofErr w:type="spellEnd"/>
            <w:r w:rsidRPr="00625374">
              <w:rPr>
                <w:rFonts w:ascii="Arial" w:hAnsi="Arial" w:cs="Arial"/>
                <w:sz w:val="16"/>
                <w:szCs w:val="16"/>
              </w:rPr>
              <w:t xml:space="preserve"> Р.А.</w:t>
            </w:r>
          </w:p>
        </w:tc>
        <w:tc>
          <w:tcPr>
            <w:tcW w:w="1593" w:type="dxa"/>
            <w:vMerge w:val="restart"/>
          </w:tcPr>
          <w:p w14:paraId="6F5DAB95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директор МКУ "</w:t>
            </w:r>
            <w:proofErr w:type="spellStart"/>
            <w:r w:rsidRPr="00625374">
              <w:rPr>
                <w:rFonts w:ascii="Arial" w:hAnsi="Arial" w:cs="Arial"/>
                <w:sz w:val="16"/>
                <w:szCs w:val="16"/>
              </w:rPr>
              <w:t>ЕДДС"мо</w:t>
            </w:r>
            <w:proofErr w:type="spellEnd"/>
            <w:r w:rsidRPr="00625374">
              <w:rPr>
                <w:rFonts w:ascii="Arial" w:hAnsi="Arial" w:cs="Arial"/>
                <w:sz w:val="16"/>
                <w:szCs w:val="16"/>
              </w:rPr>
              <w:t xml:space="preserve"> Курганинский район</w:t>
            </w:r>
          </w:p>
        </w:tc>
        <w:tc>
          <w:tcPr>
            <w:tcW w:w="1006" w:type="dxa"/>
          </w:tcPr>
          <w:p w14:paraId="778C6757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99" w:type="dxa"/>
          </w:tcPr>
          <w:p w14:paraId="60656A51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14:paraId="2DAC8D0E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031" w:type="dxa"/>
          </w:tcPr>
          <w:p w14:paraId="4FAC0D94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14:paraId="1691C926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14:paraId="71DE7D3C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31" w:type="dxa"/>
          </w:tcPr>
          <w:p w14:paraId="7F775D1B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213BCDD2" w14:textId="77777777" w:rsidR="002603E6" w:rsidRPr="00625374" w:rsidRDefault="007E4B18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  <w:lang w:val="en-US"/>
              </w:rPr>
              <w:t>Nissan serena</w:t>
            </w:r>
            <w:r w:rsidR="002603E6" w:rsidRPr="00625374">
              <w:rPr>
                <w:rFonts w:ascii="Arial" w:hAnsi="Arial" w:cs="Arial"/>
                <w:sz w:val="16"/>
                <w:szCs w:val="16"/>
              </w:rPr>
              <w:t>, 2009 г.</w:t>
            </w:r>
          </w:p>
        </w:tc>
        <w:tc>
          <w:tcPr>
            <w:tcW w:w="1087" w:type="dxa"/>
            <w:vMerge w:val="restart"/>
          </w:tcPr>
          <w:p w14:paraId="0E53B241" w14:textId="438C02A8" w:rsidR="002603E6" w:rsidRPr="00625374" w:rsidRDefault="001D75EF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526301,59</w:t>
            </w:r>
          </w:p>
          <w:p w14:paraId="3BEA2D99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</w:tcPr>
          <w:p w14:paraId="21E41316" w14:textId="77777777" w:rsidR="002603E6" w:rsidRPr="00625374" w:rsidRDefault="002603E6">
            <w:pPr>
              <w:rPr>
                <w:rFonts w:cs="Times New Roman"/>
              </w:rPr>
            </w:pPr>
          </w:p>
        </w:tc>
      </w:tr>
      <w:tr w:rsidR="002603E6" w:rsidRPr="00625374" w14:paraId="0570AF5D" w14:textId="77777777" w:rsidTr="00A82CE1">
        <w:tc>
          <w:tcPr>
            <w:tcW w:w="250" w:type="dxa"/>
            <w:vMerge/>
          </w:tcPr>
          <w:p w14:paraId="7D801D21" w14:textId="77777777" w:rsidR="002603E6" w:rsidRPr="00625374" w:rsidRDefault="002603E6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36EA799E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5C487B56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63B08362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99" w:type="dxa"/>
          </w:tcPr>
          <w:p w14:paraId="05AD2B16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14:paraId="5F5A8E5B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144,7</w:t>
            </w:r>
          </w:p>
        </w:tc>
        <w:tc>
          <w:tcPr>
            <w:tcW w:w="1031" w:type="dxa"/>
          </w:tcPr>
          <w:p w14:paraId="30142F12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14:paraId="115EA29A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14:paraId="7690B859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031" w:type="dxa"/>
          </w:tcPr>
          <w:p w14:paraId="28FD1656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104E9938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SUBARU STELLA 2010 года</w:t>
            </w:r>
          </w:p>
        </w:tc>
        <w:tc>
          <w:tcPr>
            <w:tcW w:w="1087" w:type="dxa"/>
            <w:vMerge/>
          </w:tcPr>
          <w:p w14:paraId="3258A0C2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0D1BFAC9" w14:textId="77777777" w:rsidR="002603E6" w:rsidRPr="00625374" w:rsidRDefault="002603E6">
            <w:pPr>
              <w:rPr>
                <w:rFonts w:cs="Times New Roman"/>
              </w:rPr>
            </w:pPr>
          </w:p>
        </w:tc>
      </w:tr>
      <w:tr w:rsidR="002603E6" w:rsidRPr="00625374" w14:paraId="24A825B1" w14:textId="77777777" w:rsidTr="00A82CE1">
        <w:tc>
          <w:tcPr>
            <w:tcW w:w="250" w:type="dxa"/>
            <w:vMerge/>
          </w:tcPr>
          <w:p w14:paraId="4F043B0E" w14:textId="77777777" w:rsidR="002603E6" w:rsidRPr="00625374" w:rsidRDefault="002603E6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14:paraId="705A71BB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593" w:type="dxa"/>
            <w:vMerge w:val="restart"/>
          </w:tcPr>
          <w:p w14:paraId="58CA177B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BF3AFF6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2EB247E3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087C88F0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2C9E1EE1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49136059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14:paraId="07642288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31" w:type="dxa"/>
          </w:tcPr>
          <w:p w14:paraId="278D79F9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798D12A1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14:paraId="3410AE23" w14:textId="23ED5E95" w:rsidR="002603E6" w:rsidRPr="00625374" w:rsidRDefault="001D75EF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259848</w:t>
            </w:r>
          </w:p>
        </w:tc>
        <w:tc>
          <w:tcPr>
            <w:tcW w:w="1409" w:type="dxa"/>
          </w:tcPr>
          <w:p w14:paraId="7EF55418" w14:textId="77777777" w:rsidR="002603E6" w:rsidRPr="00625374" w:rsidRDefault="002603E6">
            <w:pPr>
              <w:rPr>
                <w:rFonts w:cs="Times New Roman"/>
              </w:rPr>
            </w:pPr>
          </w:p>
        </w:tc>
      </w:tr>
      <w:tr w:rsidR="002603E6" w:rsidRPr="00625374" w14:paraId="22FE9AF3" w14:textId="77777777" w:rsidTr="00A82CE1">
        <w:tc>
          <w:tcPr>
            <w:tcW w:w="250" w:type="dxa"/>
            <w:vMerge/>
          </w:tcPr>
          <w:p w14:paraId="61BAAC46" w14:textId="77777777" w:rsidR="002603E6" w:rsidRPr="00625374" w:rsidRDefault="002603E6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516FE361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4C72D3EF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6C394D8A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6D609F8A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2ED56D71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4CD448B7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06F664F5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14:paraId="358BC1A1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031" w:type="dxa"/>
          </w:tcPr>
          <w:p w14:paraId="4D9000EC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288049DC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14:paraId="5C9E3484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3C51A39D" w14:textId="77777777" w:rsidR="002603E6" w:rsidRPr="00625374" w:rsidRDefault="002603E6">
            <w:pPr>
              <w:rPr>
                <w:rFonts w:cs="Times New Roman"/>
              </w:rPr>
            </w:pPr>
          </w:p>
        </w:tc>
      </w:tr>
      <w:tr w:rsidR="002603E6" w:rsidRPr="00625374" w14:paraId="71E2B10A" w14:textId="77777777" w:rsidTr="00A82CE1">
        <w:tc>
          <w:tcPr>
            <w:tcW w:w="250" w:type="dxa"/>
            <w:vMerge/>
          </w:tcPr>
          <w:p w14:paraId="1C8B18BF" w14:textId="77777777" w:rsidR="002603E6" w:rsidRPr="00625374" w:rsidRDefault="002603E6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14:paraId="1F412145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14:paraId="20A60B4A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1D0BEAB4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6D37C68B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0FC8A375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1F3374C8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1413D5C1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14:paraId="57FC1053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31" w:type="dxa"/>
          </w:tcPr>
          <w:p w14:paraId="7C0B175E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508C5B79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14:paraId="339E0135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9" w:type="dxa"/>
          </w:tcPr>
          <w:p w14:paraId="4FA11656" w14:textId="77777777" w:rsidR="002603E6" w:rsidRPr="00625374" w:rsidRDefault="002603E6">
            <w:pPr>
              <w:rPr>
                <w:rFonts w:cs="Times New Roman"/>
              </w:rPr>
            </w:pPr>
          </w:p>
        </w:tc>
      </w:tr>
      <w:tr w:rsidR="002603E6" w:rsidRPr="00625374" w14:paraId="0CA1D5C2" w14:textId="77777777" w:rsidTr="00A82CE1">
        <w:tc>
          <w:tcPr>
            <w:tcW w:w="250" w:type="dxa"/>
            <w:vMerge/>
          </w:tcPr>
          <w:p w14:paraId="20AEB7A2" w14:textId="77777777" w:rsidR="002603E6" w:rsidRPr="00625374" w:rsidRDefault="002603E6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69C78403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26204FD7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40A3C266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65658DFB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0404C89A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46907D6F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3028DBB9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14:paraId="2A821E3A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031" w:type="dxa"/>
          </w:tcPr>
          <w:p w14:paraId="5CCE5EA0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74110BDE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14:paraId="4D014B7E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45BA06C0" w14:textId="77777777" w:rsidR="002603E6" w:rsidRPr="00625374" w:rsidRDefault="002603E6">
            <w:pPr>
              <w:rPr>
                <w:rFonts w:cs="Times New Roman"/>
              </w:rPr>
            </w:pPr>
          </w:p>
        </w:tc>
      </w:tr>
      <w:tr w:rsidR="002603E6" w:rsidRPr="00625374" w14:paraId="3DBBCC90" w14:textId="77777777" w:rsidTr="00A82CE1">
        <w:tc>
          <w:tcPr>
            <w:tcW w:w="250" w:type="dxa"/>
            <w:vMerge/>
          </w:tcPr>
          <w:p w14:paraId="37923D6E" w14:textId="77777777" w:rsidR="002603E6" w:rsidRPr="00625374" w:rsidRDefault="002603E6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14:paraId="004B8985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14:paraId="6CE75DA6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03009B34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494EB8FC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6C1B83FF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76A3C66B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03FFEF96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14:paraId="0C96F296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31" w:type="dxa"/>
          </w:tcPr>
          <w:p w14:paraId="15E51499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1053FC97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14:paraId="010DD984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9" w:type="dxa"/>
          </w:tcPr>
          <w:p w14:paraId="0B5E5A53" w14:textId="77777777" w:rsidR="002603E6" w:rsidRPr="00625374" w:rsidRDefault="002603E6">
            <w:pPr>
              <w:rPr>
                <w:rFonts w:cs="Times New Roman"/>
              </w:rPr>
            </w:pPr>
          </w:p>
        </w:tc>
      </w:tr>
      <w:tr w:rsidR="002603E6" w:rsidRPr="00625374" w14:paraId="5833256C" w14:textId="77777777" w:rsidTr="00A82CE1">
        <w:tc>
          <w:tcPr>
            <w:tcW w:w="250" w:type="dxa"/>
            <w:vMerge/>
          </w:tcPr>
          <w:p w14:paraId="68A38E4F" w14:textId="77777777" w:rsidR="002603E6" w:rsidRPr="00625374" w:rsidRDefault="002603E6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659754B3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7999355C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05A0FE91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0C52A2C6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593B2BD8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4E0DD3DC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03858953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14:paraId="34F1E5EF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031" w:type="dxa"/>
          </w:tcPr>
          <w:p w14:paraId="3F0EBED1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33BB2C39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14:paraId="2E9C4772" w14:textId="77777777" w:rsidR="002603E6" w:rsidRPr="00625374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3C6DB7DB" w14:textId="77777777" w:rsidR="002603E6" w:rsidRPr="00625374" w:rsidRDefault="002603E6">
            <w:pPr>
              <w:rPr>
                <w:rFonts w:cs="Times New Roman"/>
              </w:rPr>
            </w:pPr>
          </w:p>
        </w:tc>
      </w:tr>
      <w:tr w:rsidR="00A907BE" w:rsidRPr="00625374" w14:paraId="53AB00F5" w14:textId="77777777" w:rsidTr="00A82CE1">
        <w:tc>
          <w:tcPr>
            <w:tcW w:w="250" w:type="dxa"/>
            <w:vMerge w:val="restart"/>
          </w:tcPr>
          <w:p w14:paraId="3D2F8A69" w14:textId="77777777" w:rsidR="00A907BE" w:rsidRPr="00625374" w:rsidRDefault="00A907BE" w:rsidP="000225DC">
            <w:pPr>
              <w:rPr>
                <w:rFonts w:cs="Times New Roman"/>
                <w:sz w:val="16"/>
                <w:szCs w:val="16"/>
              </w:rPr>
            </w:pPr>
            <w:r w:rsidRPr="00625374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242" w:type="dxa"/>
            <w:vMerge w:val="restart"/>
          </w:tcPr>
          <w:p w14:paraId="63DDA061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5374">
              <w:rPr>
                <w:rFonts w:ascii="Arial" w:hAnsi="Arial" w:cs="Arial"/>
                <w:sz w:val="16"/>
                <w:szCs w:val="16"/>
              </w:rPr>
              <w:t>Дядьков</w:t>
            </w:r>
            <w:proofErr w:type="spellEnd"/>
            <w:r w:rsidRPr="00625374">
              <w:rPr>
                <w:rFonts w:ascii="Arial" w:hAnsi="Arial" w:cs="Arial"/>
                <w:sz w:val="16"/>
                <w:szCs w:val="16"/>
              </w:rPr>
              <w:t xml:space="preserve"> В.А.</w:t>
            </w:r>
          </w:p>
        </w:tc>
        <w:tc>
          <w:tcPr>
            <w:tcW w:w="1593" w:type="dxa"/>
            <w:vMerge w:val="restart"/>
          </w:tcPr>
          <w:p w14:paraId="485E98F5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начальник МБУ "Курганинская служба спасения"</w:t>
            </w:r>
          </w:p>
        </w:tc>
        <w:tc>
          <w:tcPr>
            <w:tcW w:w="1006" w:type="dxa"/>
          </w:tcPr>
          <w:p w14:paraId="701EC22C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99" w:type="dxa"/>
          </w:tcPr>
          <w:p w14:paraId="670C03A6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1030" w:type="dxa"/>
          </w:tcPr>
          <w:p w14:paraId="52F4E646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1" w:type="dxa"/>
          </w:tcPr>
          <w:p w14:paraId="1832E5A5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14:paraId="73A0B917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</w:tcPr>
          <w:p w14:paraId="77E99280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</w:tcPr>
          <w:p w14:paraId="56A62F1C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6" w:type="dxa"/>
          </w:tcPr>
          <w:p w14:paraId="406A33B1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автомобиль УАЗ 3390995, 2008 г.</w:t>
            </w:r>
          </w:p>
        </w:tc>
        <w:tc>
          <w:tcPr>
            <w:tcW w:w="1087" w:type="dxa"/>
            <w:vMerge w:val="restart"/>
          </w:tcPr>
          <w:p w14:paraId="454DE411" w14:textId="33E477E9" w:rsidR="00A907BE" w:rsidRPr="00625374" w:rsidRDefault="001D75EF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922642,80</w:t>
            </w:r>
          </w:p>
          <w:p w14:paraId="5833470D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239A69F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</w:tcPr>
          <w:p w14:paraId="38BA06FE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7BE" w:rsidRPr="00625374" w14:paraId="05651D1B" w14:textId="77777777" w:rsidTr="00A82CE1">
        <w:tc>
          <w:tcPr>
            <w:tcW w:w="250" w:type="dxa"/>
            <w:vMerge/>
          </w:tcPr>
          <w:p w14:paraId="6250AA2B" w14:textId="77777777" w:rsidR="00A907BE" w:rsidRPr="00625374" w:rsidRDefault="00A907BE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4B9D146E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64258D83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0FB2B45B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99" w:type="dxa"/>
          </w:tcPr>
          <w:p w14:paraId="55BDD1C3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14:paraId="6E250359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31" w:type="dxa"/>
          </w:tcPr>
          <w:p w14:paraId="1CFE618C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14:paraId="65F10735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</w:tcPr>
          <w:p w14:paraId="6AAE63CD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</w:tcPr>
          <w:p w14:paraId="3F37B0B9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6" w:type="dxa"/>
          </w:tcPr>
          <w:p w14:paraId="56838FB5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автомобиль Тойота РАФ 4 2014г.</w:t>
            </w:r>
          </w:p>
        </w:tc>
        <w:tc>
          <w:tcPr>
            <w:tcW w:w="1087" w:type="dxa"/>
            <w:vMerge/>
          </w:tcPr>
          <w:p w14:paraId="102CFF2E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294634D2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7BE" w:rsidRPr="00625374" w14:paraId="1467FD7E" w14:textId="77777777" w:rsidTr="00A82CE1">
        <w:tc>
          <w:tcPr>
            <w:tcW w:w="250" w:type="dxa"/>
            <w:vMerge/>
          </w:tcPr>
          <w:p w14:paraId="131A4CDC" w14:textId="77777777" w:rsidR="00A907BE" w:rsidRPr="00625374" w:rsidRDefault="00A907BE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7303424D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5F136E85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0783C98C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99" w:type="dxa"/>
          </w:tcPr>
          <w:p w14:paraId="65D7C28B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1030" w:type="dxa"/>
          </w:tcPr>
          <w:p w14:paraId="214F41AA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233,9</w:t>
            </w:r>
          </w:p>
        </w:tc>
        <w:tc>
          <w:tcPr>
            <w:tcW w:w="1031" w:type="dxa"/>
          </w:tcPr>
          <w:p w14:paraId="7896D133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14:paraId="4CE48571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</w:tcPr>
          <w:p w14:paraId="75E019E3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</w:tcPr>
          <w:p w14:paraId="314E1180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6" w:type="dxa"/>
          </w:tcPr>
          <w:p w14:paraId="1B02350B" w14:textId="77777777" w:rsidR="00A907BE" w:rsidRPr="00625374" w:rsidRDefault="00A907BE" w:rsidP="00BA7F40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автомобиль ИФА-50</w:t>
            </w:r>
            <w:r w:rsidR="00BA7F40" w:rsidRPr="00625374">
              <w:rPr>
                <w:rFonts w:ascii="Arial" w:hAnsi="Arial" w:cs="Arial"/>
                <w:sz w:val="16"/>
                <w:szCs w:val="16"/>
              </w:rPr>
              <w:t>,</w:t>
            </w:r>
            <w:r w:rsidRPr="00625374">
              <w:rPr>
                <w:rFonts w:ascii="Arial" w:hAnsi="Arial" w:cs="Arial"/>
                <w:sz w:val="16"/>
                <w:szCs w:val="16"/>
              </w:rPr>
              <w:t xml:space="preserve"> 1988 г.</w:t>
            </w:r>
          </w:p>
        </w:tc>
        <w:tc>
          <w:tcPr>
            <w:tcW w:w="1087" w:type="dxa"/>
            <w:vMerge/>
          </w:tcPr>
          <w:p w14:paraId="3EB99CCC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71C1019E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7BE" w:rsidRPr="00625374" w14:paraId="32659D54" w14:textId="77777777" w:rsidTr="00A82CE1">
        <w:tc>
          <w:tcPr>
            <w:tcW w:w="250" w:type="dxa"/>
            <w:vMerge/>
          </w:tcPr>
          <w:p w14:paraId="74747E3F" w14:textId="77777777" w:rsidR="00A907BE" w:rsidRPr="00625374" w:rsidRDefault="00A907BE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341C2EEC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3840ED46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2DDB7298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56C7F4BA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500476A9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56490B3C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4B40CE78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103DAAFD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28D553C6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1AFB9EAF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энергетическое средство Барсук 2М, самодельный, 2009 г.</w:t>
            </w:r>
          </w:p>
        </w:tc>
        <w:tc>
          <w:tcPr>
            <w:tcW w:w="1087" w:type="dxa"/>
            <w:vMerge/>
          </w:tcPr>
          <w:p w14:paraId="42036B8D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1841E11C" w14:textId="77777777" w:rsidR="00A907BE" w:rsidRPr="00625374" w:rsidRDefault="00A907BE">
            <w:pPr>
              <w:rPr>
                <w:rFonts w:cs="Times New Roman"/>
              </w:rPr>
            </w:pPr>
          </w:p>
        </w:tc>
      </w:tr>
      <w:tr w:rsidR="00A907BE" w:rsidRPr="00625374" w14:paraId="2E8072A8" w14:textId="77777777" w:rsidTr="00A82CE1">
        <w:tc>
          <w:tcPr>
            <w:tcW w:w="250" w:type="dxa"/>
            <w:vMerge/>
          </w:tcPr>
          <w:p w14:paraId="7F517528" w14:textId="77777777" w:rsidR="00A907BE" w:rsidRPr="00625374" w:rsidRDefault="00A907BE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730870F8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25E2DA99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0AE8E6D8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23EC95FB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464289C9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01ACC86D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5C91C05B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5E8D5D31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703D147D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7247EAA1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Трактор Т-25, 1986 г.</w:t>
            </w:r>
          </w:p>
        </w:tc>
        <w:tc>
          <w:tcPr>
            <w:tcW w:w="1087" w:type="dxa"/>
            <w:vMerge/>
          </w:tcPr>
          <w:p w14:paraId="4C011FFE" w14:textId="77777777" w:rsidR="00A907BE" w:rsidRPr="00625374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623536B4" w14:textId="77777777" w:rsidR="00A907BE" w:rsidRPr="00625374" w:rsidRDefault="00A907BE">
            <w:pPr>
              <w:rPr>
                <w:rFonts w:cs="Times New Roman"/>
              </w:rPr>
            </w:pPr>
          </w:p>
        </w:tc>
      </w:tr>
      <w:tr w:rsidR="00865234" w:rsidRPr="00625374" w14:paraId="768DC5B5" w14:textId="77777777" w:rsidTr="00A82CE1">
        <w:tc>
          <w:tcPr>
            <w:tcW w:w="250" w:type="dxa"/>
            <w:vMerge/>
          </w:tcPr>
          <w:p w14:paraId="10BB53A7" w14:textId="77777777" w:rsidR="00865234" w:rsidRPr="00625374" w:rsidRDefault="00865234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14:paraId="7D84DF1E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593" w:type="dxa"/>
            <w:vMerge w:val="restart"/>
          </w:tcPr>
          <w:p w14:paraId="6D707D9A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6" w:type="dxa"/>
          </w:tcPr>
          <w:p w14:paraId="0F8F78F4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99" w:type="dxa"/>
          </w:tcPr>
          <w:p w14:paraId="0E1FF3CC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1030" w:type="dxa"/>
          </w:tcPr>
          <w:p w14:paraId="7AD893B3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1" w:type="dxa"/>
          </w:tcPr>
          <w:p w14:paraId="61A73BE0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14:paraId="67B0F855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</w:tcPr>
          <w:p w14:paraId="0B33CDAB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</w:tcPr>
          <w:p w14:paraId="5D65C51A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6" w:type="dxa"/>
          </w:tcPr>
          <w:p w14:paraId="24476830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</w:tcPr>
          <w:p w14:paraId="6274C8EF" w14:textId="22B50D8E" w:rsidR="00865234" w:rsidRPr="00625374" w:rsidRDefault="004C1311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2742542,61</w:t>
            </w:r>
          </w:p>
        </w:tc>
        <w:tc>
          <w:tcPr>
            <w:tcW w:w="1409" w:type="dxa"/>
          </w:tcPr>
          <w:p w14:paraId="354D6E50" w14:textId="77777777" w:rsidR="00865234" w:rsidRPr="00625374" w:rsidRDefault="00865234">
            <w:pPr>
              <w:rPr>
                <w:rFonts w:cs="Times New Roman"/>
              </w:rPr>
            </w:pPr>
          </w:p>
        </w:tc>
      </w:tr>
      <w:tr w:rsidR="00865234" w:rsidRPr="00625374" w14:paraId="5986D70D" w14:textId="77777777" w:rsidTr="00A82CE1">
        <w:tc>
          <w:tcPr>
            <w:tcW w:w="250" w:type="dxa"/>
            <w:vMerge/>
          </w:tcPr>
          <w:p w14:paraId="37E69802" w14:textId="77777777" w:rsidR="00865234" w:rsidRPr="00625374" w:rsidRDefault="00865234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246243E5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68D36063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102598A6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99" w:type="dxa"/>
          </w:tcPr>
          <w:p w14:paraId="0D5DD440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1030" w:type="dxa"/>
          </w:tcPr>
          <w:p w14:paraId="63A45AB6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233,9</w:t>
            </w:r>
          </w:p>
        </w:tc>
        <w:tc>
          <w:tcPr>
            <w:tcW w:w="1031" w:type="dxa"/>
          </w:tcPr>
          <w:p w14:paraId="3338F28D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14:paraId="2ABDDD6C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50E435AD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5DEC0596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429F403B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</w:tcPr>
          <w:p w14:paraId="726FF11F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4B821C5C" w14:textId="77777777" w:rsidR="00865234" w:rsidRPr="00625374" w:rsidRDefault="00865234">
            <w:pPr>
              <w:rPr>
                <w:rFonts w:cs="Times New Roman"/>
              </w:rPr>
            </w:pPr>
          </w:p>
        </w:tc>
      </w:tr>
      <w:tr w:rsidR="00E64EB0" w:rsidRPr="00625374" w14:paraId="09CEF0FB" w14:textId="77777777" w:rsidTr="00A82CE1">
        <w:tc>
          <w:tcPr>
            <w:tcW w:w="250" w:type="dxa"/>
            <w:vMerge w:val="restart"/>
          </w:tcPr>
          <w:p w14:paraId="31708A1E" w14:textId="77777777" w:rsidR="00E64EB0" w:rsidRPr="00625374" w:rsidRDefault="00E64EB0" w:rsidP="000225DC">
            <w:pPr>
              <w:rPr>
                <w:rFonts w:cs="Times New Roman"/>
                <w:sz w:val="16"/>
                <w:szCs w:val="16"/>
              </w:rPr>
            </w:pPr>
            <w:r w:rsidRPr="00625374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42" w:type="dxa"/>
            <w:vMerge w:val="restart"/>
          </w:tcPr>
          <w:p w14:paraId="456F6E60" w14:textId="77777777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Белецкий И.А.</w:t>
            </w:r>
          </w:p>
        </w:tc>
        <w:tc>
          <w:tcPr>
            <w:tcW w:w="1593" w:type="dxa"/>
            <w:vMerge w:val="restart"/>
          </w:tcPr>
          <w:p w14:paraId="5EEA2BAB" w14:textId="77777777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директор МУП "</w:t>
            </w:r>
            <w:proofErr w:type="spellStart"/>
            <w:r w:rsidRPr="00625374">
              <w:rPr>
                <w:rFonts w:ascii="Arial" w:hAnsi="Arial" w:cs="Arial"/>
                <w:sz w:val="16"/>
                <w:szCs w:val="16"/>
              </w:rPr>
              <w:t>Курганинсккапстрой</w:t>
            </w:r>
            <w:proofErr w:type="spellEnd"/>
            <w:r w:rsidRPr="0062537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06" w:type="dxa"/>
          </w:tcPr>
          <w:p w14:paraId="589A344F" w14:textId="0A87A125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2ED597D6" w14:textId="0BA5E95F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532EBE1D" w14:textId="7F09C5E6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1" w:type="dxa"/>
          </w:tcPr>
          <w:p w14:paraId="4340426A" w14:textId="3E687B9A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1340BB38" w14:textId="77777777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14:paraId="355B1D99" w14:textId="77777777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031" w:type="dxa"/>
          </w:tcPr>
          <w:p w14:paraId="038B50A6" w14:textId="77777777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12A1B085" w14:textId="77777777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vMerge w:val="restart"/>
          </w:tcPr>
          <w:p w14:paraId="5FFDAB57" w14:textId="0207B34B" w:rsidR="00E64EB0" w:rsidRPr="00625374" w:rsidRDefault="003E6A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723673,07</w:t>
            </w:r>
          </w:p>
        </w:tc>
        <w:tc>
          <w:tcPr>
            <w:tcW w:w="1409" w:type="dxa"/>
          </w:tcPr>
          <w:p w14:paraId="21A31E52" w14:textId="77777777" w:rsidR="00E64EB0" w:rsidRPr="00625374" w:rsidRDefault="00E64EB0">
            <w:pPr>
              <w:rPr>
                <w:rFonts w:cs="Times New Roman"/>
              </w:rPr>
            </w:pPr>
          </w:p>
        </w:tc>
      </w:tr>
      <w:tr w:rsidR="00E64EB0" w:rsidRPr="00625374" w14:paraId="42BE65CE" w14:textId="77777777" w:rsidTr="00A82CE1">
        <w:tc>
          <w:tcPr>
            <w:tcW w:w="250" w:type="dxa"/>
            <w:vMerge/>
          </w:tcPr>
          <w:p w14:paraId="62FF81B5" w14:textId="77777777" w:rsidR="00E64EB0" w:rsidRPr="00625374" w:rsidRDefault="00E64EB0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7F1FE341" w14:textId="77777777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055E210A" w14:textId="77777777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072629D2" w14:textId="77777777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5E1EFEB5" w14:textId="77777777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661E400A" w14:textId="77777777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318BBB1E" w14:textId="77777777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58962E8F" w14:textId="118F108B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14851ACA" w14:textId="2F1346C7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51616E01" w14:textId="29048FF4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21C6062A" w14:textId="77777777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14:paraId="44E73F04" w14:textId="77777777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76695A69" w14:textId="77777777" w:rsidR="00E64EB0" w:rsidRPr="00625374" w:rsidRDefault="00E64EB0">
            <w:pPr>
              <w:rPr>
                <w:rFonts w:cs="Times New Roman"/>
              </w:rPr>
            </w:pPr>
          </w:p>
        </w:tc>
      </w:tr>
      <w:tr w:rsidR="00E64EB0" w:rsidRPr="00625374" w14:paraId="1AF2A294" w14:textId="77777777" w:rsidTr="00A82CE1">
        <w:tc>
          <w:tcPr>
            <w:tcW w:w="250" w:type="dxa"/>
            <w:vMerge/>
          </w:tcPr>
          <w:p w14:paraId="1D546CD3" w14:textId="77777777" w:rsidR="00E64EB0" w:rsidRPr="00625374" w:rsidRDefault="00E64EB0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4ADF9E16" w14:textId="77777777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7FC09E1C" w14:textId="77777777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1B7E9C7F" w14:textId="77777777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63468595" w14:textId="77777777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237F8FFB" w14:textId="77777777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6FC34468" w14:textId="77777777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31243AC6" w14:textId="7641344F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55EF9479" w14:textId="4BA43990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631FB7ED" w14:textId="387A6C94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52DFF45C" w14:textId="77777777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14:paraId="74AE5186" w14:textId="77777777" w:rsidR="00E64EB0" w:rsidRPr="00625374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5E7A754B" w14:textId="77777777" w:rsidR="00E64EB0" w:rsidRPr="00625374" w:rsidRDefault="00E64EB0">
            <w:pPr>
              <w:rPr>
                <w:rFonts w:cs="Times New Roman"/>
              </w:rPr>
            </w:pPr>
          </w:p>
        </w:tc>
      </w:tr>
      <w:tr w:rsidR="00865234" w:rsidRPr="00625374" w14:paraId="065920D5" w14:textId="77777777" w:rsidTr="00A82CE1">
        <w:tc>
          <w:tcPr>
            <w:tcW w:w="250" w:type="dxa"/>
            <w:vMerge w:val="restart"/>
          </w:tcPr>
          <w:p w14:paraId="6953C38E" w14:textId="77777777" w:rsidR="00865234" w:rsidRPr="00625374" w:rsidRDefault="00865234" w:rsidP="000225DC">
            <w:pPr>
              <w:rPr>
                <w:rFonts w:cs="Times New Roman"/>
                <w:sz w:val="16"/>
                <w:szCs w:val="16"/>
              </w:rPr>
            </w:pPr>
            <w:bookmarkStart w:id="0" w:name="_Hlk69732731"/>
            <w:r w:rsidRPr="00625374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  <w:vMerge w:val="restart"/>
          </w:tcPr>
          <w:p w14:paraId="4D821CD7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Резникова Е.Н.</w:t>
            </w:r>
          </w:p>
        </w:tc>
        <w:tc>
          <w:tcPr>
            <w:tcW w:w="1593" w:type="dxa"/>
            <w:vMerge w:val="restart"/>
          </w:tcPr>
          <w:p w14:paraId="1399406C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руководитель МКУ "Комплекс-сервис"</w:t>
            </w:r>
          </w:p>
        </w:tc>
        <w:tc>
          <w:tcPr>
            <w:tcW w:w="1006" w:type="dxa"/>
          </w:tcPr>
          <w:p w14:paraId="79491A51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04838047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43DCD82B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0A5DC231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49EF79BD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14:paraId="031E1A63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31" w:type="dxa"/>
          </w:tcPr>
          <w:p w14:paraId="34E6E975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19970EC4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</w:tcPr>
          <w:p w14:paraId="531E36D7" w14:textId="124CB016" w:rsidR="00865234" w:rsidRPr="00625374" w:rsidRDefault="000618A5" w:rsidP="000225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5374">
              <w:rPr>
                <w:rFonts w:ascii="Arial" w:hAnsi="Arial" w:cs="Arial"/>
                <w:sz w:val="16"/>
                <w:szCs w:val="16"/>
                <w:lang w:val="en-US"/>
              </w:rPr>
              <w:t>601142.85</w:t>
            </w:r>
          </w:p>
        </w:tc>
        <w:tc>
          <w:tcPr>
            <w:tcW w:w="1409" w:type="dxa"/>
          </w:tcPr>
          <w:p w14:paraId="492AB471" w14:textId="77777777" w:rsidR="00865234" w:rsidRPr="00625374" w:rsidRDefault="00865234">
            <w:pPr>
              <w:rPr>
                <w:rFonts w:cs="Times New Roman"/>
              </w:rPr>
            </w:pPr>
          </w:p>
        </w:tc>
      </w:tr>
      <w:tr w:rsidR="00865234" w:rsidRPr="00625374" w14:paraId="36EA47E2" w14:textId="77777777" w:rsidTr="00A82CE1">
        <w:tc>
          <w:tcPr>
            <w:tcW w:w="250" w:type="dxa"/>
            <w:vMerge/>
          </w:tcPr>
          <w:p w14:paraId="244D2D53" w14:textId="77777777" w:rsidR="00865234" w:rsidRPr="00625374" w:rsidRDefault="00865234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3FD0877E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3DEACB69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738A3E6D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1989E026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5968D1B8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2542575D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7D1E4440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14:paraId="0D2D57AB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1" w:type="dxa"/>
          </w:tcPr>
          <w:p w14:paraId="1F88FDE2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65809ADF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</w:tcPr>
          <w:p w14:paraId="11C239B3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632C55F3" w14:textId="77777777" w:rsidR="00865234" w:rsidRPr="00625374" w:rsidRDefault="00865234">
            <w:pPr>
              <w:rPr>
                <w:rFonts w:cs="Times New Roman"/>
              </w:rPr>
            </w:pPr>
          </w:p>
        </w:tc>
      </w:tr>
      <w:bookmarkEnd w:id="0"/>
      <w:tr w:rsidR="00D736B7" w:rsidRPr="00625374" w14:paraId="6CECB51D" w14:textId="77777777" w:rsidTr="00A82CE1">
        <w:tc>
          <w:tcPr>
            <w:tcW w:w="250" w:type="dxa"/>
            <w:vMerge/>
          </w:tcPr>
          <w:p w14:paraId="54D48590" w14:textId="77777777" w:rsidR="00D736B7" w:rsidRPr="00625374" w:rsidRDefault="00D736B7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14:paraId="7814C4B1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593" w:type="dxa"/>
            <w:vMerge w:val="restart"/>
          </w:tcPr>
          <w:p w14:paraId="4FCAC345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30B20968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99" w:type="dxa"/>
          </w:tcPr>
          <w:p w14:paraId="391F9E5E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14:paraId="0D0B4FD9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031" w:type="dxa"/>
          </w:tcPr>
          <w:p w14:paraId="0602E731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14:paraId="386BEE7C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14:paraId="1FA8E0EB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986</w:t>
            </w:r>
          </w:p>
        </w:tc>
        <w:tc>
          <w:tcPr>
            <w:tcW w:w="1031" w:type="dxa"/>
          </w:tcPr>
          <w:p w14:paraId="2CC950FE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4234EDE6" w14:textId="77777777" w:rsidR="00D736B7" w:rsidRPr="00625374" w:rsidRDefault="00D736B7" w:rsidP="00A82CE1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 xml:space="preserve">автомобиль ВАЗ 11193, LADA KALINA 2007г.; </w:t>
            </w:r>
          </w:p>
        </w:tc>
        <w:tc>
          <w:tcPr>
            <w:tcW w:w="1087" w:type="dxa"/>
            <w:vMerge w:val="restart"/>
          </w:tcPr>
          <w:p w14:paraId="0397714B" w14:textId="51C5BBE0" w:rsidR="00D736B7" w:rsidRPr="00625374" w:rsidRDefault="000618A5" w:rsidP="000225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5374">
              <w:rPr>
                <w:rFonts w:ascii="Arial" w:hAnsi="Arial" w:cs="Arial"/>
                <w:sz w:val="16"/>
                <w:szCs w:val="16"/>
                <w:lang w:val="en-US"/>
              </w:rPr>
              <w:t>939665.44</w:t>
            </w:r>
          </w:p>
        </w:tc>
        <w:tc>
          <w:tcPr>
            <w:tcW w:w="1409" w:type="dxa"/>
          </w:tcPr>
          <w:p w14:paraId="63E1EA77" w14:textId="77777777" w:rsidR="00D736B7" w:rsidRPr="00625374" w:rsidRDefault="00D736B7">
            <w:pPr>
              <w:rPr>
                <w:rFonts w:cs="Times New Roman"/>
              </w:rPr>
            </w:pPr>
          </w:p>
        </w:tc>
      </w:tr>
      <w:tr w:rsidR="00D736B7" w:rsidRPr="00625374" w14:paraId="7467EFA4" w14:textId="77777777" w:rsidTr="00A82CE1">
        <w:tc>
          <w:tcPr>
            <w:tcW w:w="250" w:type="dxa"/>
            <w:vMerge/>
          </w:tcPr>
          <w:p w14:paraId="4FED0A3A" w14:textId="77777777" w:rsidR="00D736B7" w:rsidRPr="00625374" w:rsidRDefault="00D736B7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53AE341A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5D11ABE6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09FC8A53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99" w:type="dxa"/>
          </w:tcPr>
          <w:p w14:paraId="3853379E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14:paraId="6B897B57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031" w:type="dxa"/>
          </w:tcPr>
          <w:p w14:paraId="144DBBBC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14:paraId="0527C9FB" w14:textId="02FAEBAE" w:rsidR="00D736B7" w:rsidRPr="00625374" w:rsidRDefault="00C4210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14:paraId="627C5BE0" w14:textId="3CE4482C" w:rsidR="00D736B7" w:rsidRPr="00625374" w:rsidRDefault="00C42104" w:rsidP="000225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5374">
              <w:rPr>
                <w:rFonts w:ascii="Arial" w:hAnsi="Arial"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1031" w:type="dxa"/>
          </w:tcPr>
          <w:p w14:paraId="57DD9B55" w14:textId="7AEBFC3C" w:rsidR="00D736B7" w:rsidRPr="00625374" w:rsidRDefault="00C4210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6B9CE87D" w14:textId="77777777" w:rsidR="00D736B7" w:rsidRPr="00625374" w:rsidRDefault="00D736B7" w:rsidP="00A82CE1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 xml:space="preserve">автомобиль LADA XRAY GAB330 2017г.; </w:t>
            </w:r>
          </w:p>
        </w:tc>
        <w:tc>
          <w:tcPr>
            <w:tcW w:w="1087" w:type="dxa"/>
            <w:vMerge/>
          </w:tcPr>
          <w:p w14:paraId="7D8FF0BA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16131060" w14:textId="77777777" w:rsidR="00D736B7" w:rsidRPr="00625374" w:rsidRDefault="00D736B7">
            <w:pPr>
              <w:rPr>
                <w:rFonts w:cs="Times New Roman"/>
              </w:rPr>
            </w:pPr>
          </w:p>
        </w:tc>
      </w:tr>
      <w:tr w:rsidR="00D736B7" w:rsidRPr="00625374" w14:paraId="35D9091D" w14:textId="77777777" w:rsidTr="00A82CE1">
        <w:tc>
          <w:tcPr>
            <w:tcW w:w="250" w:type="dxa"/>
            <w:vMerge/>
          </w:tcPr>
          <w:p w14:paraId="52614C54" w14:textId="77777777" w:rsidR="00D736B7" w:rsidRPr="00625374" w:rsidRDefault="00D736B7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79BA2620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7555A43D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718AB9DC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720916F1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61C21CA7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6ED20B4E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0B08AAF9" w14:textId="08C94A47" w:rsidR="00D736B7" w:rsidRPr="00625374" w:rsidRDefault="00C4210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14:paraId="6693BAD7" w14:textId="4F9B0EAC" w:rsidR="00D736B7" w:rsidRPr="00625374" w:rsidRDefault="00C42104" w:rsidP="000225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5374">
              <w:rPr>
                <w:rFonts w:ascii="Arial" w:hAnsi="Arial" w:cs="Arial"/>
                <w:sz w:val="16"/>
                <w:szCs w:val="16"/>
                <w:lang w:val="en-US"/>
              </w:rPr>
              <w:t>800</w:t>
            </w:r>
          </w:p>
        </w:tc>
        <w:tc>
          <w:tcPr>
            <w:tcW w:w="1031" w:type="dxa"/>
          </w:tcPr>
          <w:p w14:paraId="4C73C6A3" w14:textId="0D4713EB" w:rsidR="00D736B7" w:rsidRPr="00625374" w:rsidRDefault="00C4210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109830B6" w14:textId="77777777" w:rsidR="00D736B7" w:rsidRPr="00625374" w:rsidRDefault="00D736B7" w:rsidP="00A82CE1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 xml:space="preserve">автомобиль MERCEDES 207D 1986г.; </w:t>
            </w:r>
          </w:p>
        </w:tc>
        <w:tc>
          <w:tcPr>
            <w:tcW w:w="1087" w:type="dxa"/>
            <w:vMerge/>
          </w:tcPr>
          <w:p w14:paraId="39917342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1BFF8D36" w14:textId="77777777" w:rsidR="00D736B7" w:rsidRPr="00625374" w:rsidRDefault="00D736B7">
            <w:pPr>
              <w:rPr>
                <w:rFonts w:cs="Times New Roman"/>
              </w:rPr>
            </w:pPr>
          </w:p>
        </w:tc>
      </w:tr>
      <w:tr w:rsidR="00D736B7" w:rsidRPr="00625374" w14:paraId="221E6D79" w14:textId="77777777" w:rsidTr="00A82CE1">
        <w:tc>
          <w:tcPr>
            <w:tcW w:w="250" w:type="dxa"/>
            <w:vMerge/>
          </w:tcPr>
          <w:p w14:paraId="623F75B9" w14:textId="77777777" w:rsidR="00D736B7" w:rsidRPr="00625374" w:rsidRDefault="00D736B7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37943265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4B5E0DA7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723EAC03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6959E1F4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383E3903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461E0D18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09E925DE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505E6873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50D9E376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51F7FDFB" w14:textId="7AD97CD2" w:rsidR="00D736B7" w:rsidRPr="00625374" w:rsidRDefault="00D736B7" w:rsidP="00A82CE1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автомобиль MAN 26.413 TGA</w:t>
            </w:r>
            <w:r w:rsidR="00AF1490" w:rsidRPr="00625374">
              <w:rPr>
                <w:rFonts w:ascii="Arial" w:hAnsi="Arial" w:cs="Arial"/>
                <w:sz w:val="16"/>
                <w:szCs w:val="16"/>
              </w:rPr>
              <w:t>, грузовой тягач седельный,</w:t>
            </w:r>
            <w:r w:rsidRPr="00625374">
              <w:rPr>
                <w:rFonts w:ascii="Arial" w:hAnsi="Arial" w:cs="Arial"/>
                <w:sz w:val="16"/>
                <w:szCs w:val="16"/>
              </w:rPr>
              <w:t xml:space="preserve"> 2002г.; </w:t>
            </w:r>
          </w:p>
        </w:tc>
        <w:tc>
          <w:tcPr>
            <w:tcW w:w="1087" w:type="dxa"/>
            <w:vMerge/>
          </w:tcPr>
          <w:p w14:paraId="31D77767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320C6F81" w14:textId="77777777" w:rsidR="00D736B7" w:rsidRPr="00625374" w:rsidRDefault="00D736B7">
            <w:pPr>
              <w:rPr>
                <w:rFonts w:cs="Times New Roman"/>
              </w:rPr>
            </w:pPr>
          </w:p>
        </w:tc>
      </w:tr>
      <w:tr w:rsidR="00D736B7" w:rsidRPr="00625374" w14:paraId="0022E8ED" w14:textId="77777777" w:rsidTr="00A82CE1">
        <w:tc>
          <w:tcPr>
            <w:tcW w:w="250" w:type="dxa"/>
            <w:vMerge/>
          </w:tcPr>
          <w:p w14:paraId="045A8AFC" w14:textId="77777777" w:rsidR="00D736B7" w:rsidRPr="00625374" w:rsidRDefault="00D736B7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209298BA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32F9CD5F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34487906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5B57A7E8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4CD1491F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13EEFBF0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5243D936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0FF0E135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26FC7A02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3EE16AB4" w14:textId="1BDED120" w:rsidR="00D736B7" w:rsidRPr="00625374" w:rsidRDefault="00D736B7" w:rsidP="00A82CE1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автомобиль MAN 26.413 FPLRS</w:t>
            </w:r>
            <w:r w:rsidR="00AF1490" w:rsidRPr="00625374">
              <w:rPr>
                <w:rFonts w:ascii="Arial" w:hAnsi="Arial" w:cs="Arial"/>
                <w:sz w:val="16"/>
                <w:szCs w:val="16"/>
              </w:rPr>
              <w:t xml:space="preserve">, грузовой тягач седельный, </w:t>
            </w:r>
            <w:r w:rsidRPr="00625374">
              <w:rPr>
                <w:rFonts w:ascii="Arial" w:hAnsi="Arial" w:cs="Arial"/>
                <w:sz w:val="16"/>
                <w:szCs w:val="16"/>
              </w:rPr>
              <w:t>2002г.</w:t>
            </w:r>
            <w:r w:rsidR="00AF1490" w:rsidRPr="00625374">
              <w:rPr>
                <w:rFonts w:ascii="Arial" w:hAnsi="Arial" w:cs="Arial"/>
                <w:sz w:val="16"/>
                <w:szCs w:val="16"/>
              </w:rPr>
              <w:t>;</w:t>
            </w:r>
            <w:r w:rsidRPr="006253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87" w:type="dxa"/>
            <w:vMerge/>
          </w:tcPr>
          <w:p w14:paraId="68C75C45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432BBDF3" w14:textId="77777777" w:rsidR="00D736B7" w:rsidRPr="00625374" w:rsidRDefault="00D736B7">
            <w:pPr>
              <w:rPr>
                <w:rFonts w:cs="Times New Roman"/>
              </w:rPr>
            </w:pPr>
          </w:p>
        </w:tc>
      </w:tr>
      <w:tr w:rsidR="00D736B7" w:rsidRPr="00625374" w14:paraId="42CAE402" w14:textId="77777777" w:rsidTr="00A82CE1">
        <w:tc>
          <w:tcPr>
            <w:tcW w:w="250" w:type="dxa"/>
            <w:vMerge/>
          </w:tcPr>
          <w:p w14:paraId="564E70D0" w14:textId="77777777" w:rsidR="00D736B7" w:rsidRPr="00625374" w:rsidRDefault="00D736B7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1A4AB58E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3F23D038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BF7C0B2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4AA84A06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352CAE75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0E2D9606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05E11DA7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283B4F5C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06603F09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355F021B" w14:textId="162C7BDA" w:rsidR="00D736B7" w:rsidRPr="00625374" w:rsidRDefault="00D736B7" w:rsidP="00D736B7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автомобиль MAN 26.413 F</w:t>
            </w:r>
            <w:r w:rsidRPr="00625374">
              <w:rPr>
                <w:rFonts w:ascii="Arial" w:hAnsi="Arial" w:cs="Arial"/>
                <w:sz w:val="16"/>
                <w:szCs w:val="16"/>
                <w:lang w:val="en-US"/>
              </w:rPr>
              <w:t>LTTGA</w:t>
            </w:r>
            <w:r w:rsidR="00AF1490" w:rsidRPr="00625374">
              <w:rPr>
                <w:rFonts w:ascii="Arial" w:hAnsi="Arial" w:cs="Arial"/>
                <w:sz w:val="16"/>
                <w:szCs w:val="16"/>
              </w:rPr>
              <w:t xml:space="preserve">, грузовой тягач седельный, </w:t>
            </w:r>
            <w:r w:rsidRPr="00625374">
              <w:rPr>
                <w:rFonts w:ascii="Arial" w:hAnsi="Arial" w:cs="Arial"/>
                <w:sz w:val="16"/>
                <w:szCs w:val="16"/>
              </w:rPr>
              <w:t xml:space="preserve">2002 г.; </w:t>
            </w:r>
          </w:p>
        </w:tc>
        <w:tc>
          <w:tcPr>
            <w:tcW w:w="1087" w:type="dxa"/>
            <w:vMerge/>
          </w:tcPr>
          <w:p w14:paraId="18E08460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7843240C" w14:textId="77777777" w:rsidR="00D736B7" w:rsidRPr="00625374" w:rsidRDefault="00D736B7">
            <w:pPr>
              <w:rPr>
                <w:rFonts w:cs="Times New Roman"/>
              </w:rPr>
            </w:pPr>
          </w:p>
        </w:tc>
      </w:tr>
      <w:tr w:rsidR="00D736B7" w:rsidRPr="00625374" w14:paraId="5CEE7929" w14:textId="77777777" w:rsidTr="00A82CE1">
        <w:tc>
          <w:tcPr>
            <w:tcW w:w="250" w:type="dxa"/>
            <w:vMerge/>
          </w:tcPr>
          <w:p w14:paraId="7C9A001B" w14:textId="77777777" w:rsidR="00D736B7" w:rsidRPr="00625374" w:rsidRDefault="00D736B7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3B0314C7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0040F1A3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6829770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6AF87762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5908CEB4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41EEC301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7FBBE19D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65CB4596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42396794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2F477BAC" w14:textId="77777777" w:rsidR="00D736B7" w:rsidRPr="00625374" w:rsidRDefault="00D736B7" w:rsidP="00A82CE1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 xml:space="preserve">Прицеп </w:t>
            </w:r>
            <w:r w:rsidRPr="00625374">
              <w:rPr>
                <w:rFonts w:ascii="Arial" w:hAnsi="Arial" w:cs="Arial"/>
                <w:sz w:val="16"/>
                <w:szCs w:val="16"/>
                <w:lang w:val="en-US"/>
              </w:rPr>
              <w:t>KRONE</w:t>
            </w:r>
            <w:r w:rsidRPr="006253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5374">
              <w:rPr>
                <w:rFonts w:ascii="Arial" w:hAnsi="Arial" w:cs="Arial"/>
                <w:sz w:val="16"/>
                <w:szCs w:val="16"/>
                <w:lang w:val="en-US"/>
              </w:rPr>
              <w:t>SD</w:t>
            </w:r>
            <w:r w:rsidRPr="00625374">
              <w:rPr>
                <w:rFonts w:ascii="Arial" w:hAnsi="Arial" w:cs="Arial"/>
                <w:sz w:val="16"/>
                <w:szCs w:val="16"/>
              </w:rPr>
              <w:t xml:space="preserve"> П/ПР </w:t>
            </w:r>
            <w:proofErr w:type="spellStart"/>
            <w:r w:rsidRPr="00625374">
              <w:rPr>
                <w:rFonts w:ascii="Arial" w:hAnsi="Arial" w:cs="Arial"/>
                <w:sz w:val="16"/>
                <w:szCs w:val="16"/>
              </w:rPr>
              <w:t>тентованный</w:t>
            </w:r>
            <w:proofErr w:type="spellEnd"/>
            <w:r w:rsidRPr="00625374">
              <w:rPr>
                <w:rFonts w:ascii="Arial" w:hAnsi="Arial" w:cs="Arial"/>
                <w:sz w:val="16"/>
                <w:szCs w:val="16"/>
              </w:rPr>
              <w:t>, 2008 г.</w:t>
            </w:r>
          </w:p>
        </w:tc>
        <w:tc>
          <w:tcPr>
            <w:tcW w:w="1087" w:type="dxa"/>
            <w:vMerge/>
          </w:tcPr>
          <w:p w14:paraId="64604655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5C770458" w14:textId="77777777" w:rsidR="00D736B7" w:rsidRPr="00625374" w:rsidRDefault="00D736B7">
            <w:pPr>
              <w:rPr>
                <w:rFonts w:cs="Times New Roman"/>
              </w:rPr>
            </w:pPr>
          </w:p>
        </w:tc>
      </w:tr>
      <w:tr w:rsidR="00D736B7" w:rsidRPr="00625374" w14:paraId="33824692" w14:textId="77777777" w:rsidTr="00A82CE1">
        <w:tc>
          <w:tcPr>
            <w:tcW w:w="250" w:type="dxa"/>
            <w:vMerge/>
          </w:tcPr>
          <w:p w14:paraId="43AB07E4" w14:textId="77777777" w:rsidR="00D736B7" w:rsidRPr="00625374" w:rsidRDefault="00D736B7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135A822F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1240FC13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621324D0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13783D72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06D9F7E3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73077F27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01A5E426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542E2559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095BB33C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1DF7B2F5" w14:textId="4F089EB0" w:rsidR="00D736B7" w:rsidRPr="00625374" w:rsidRDefault="00D736B7" w:rsidP="00A82CE1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автомобиль DAF XF 105.460</w:t>
            </w:r>
            <w:r w:rsidR="00AF1490" w:rsidRPr="00625374">
              <w:rPr>
                <w:rFonts w:ascii="Arial" w:hAnsi="Arial" w:cs="Arial"/>
                <w:sz w:val="16"/>
                <w:szCs w:val="16"/>
              </w:rPr>
              <w:t>, грузовой тягач седельный,</w:t>
            </w:r>
            <w:r w:rsidRPr="00625374">
              <w:rPr>
                <w:rFonts w:ascii="Arial" w:hAnsi="Arial" w:cs="Arial"/>
                <w:sz w:val="16"/>
                <w:szCs w:val="16"/>
              </w:rPr>
              <w:t xml:space="preserve"> 2008г.; </w:t>
            </w:r>
          </w:p>
        </w:tc>
        <w:tc>
          <w:tcPr>
            <w:tcW w:w="1087" w:type="dxa"/>
            <w:vMerge/>
          </w:tcPr>
          <w:p w14:paraId="42991049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05128B9A" w14:textId="77777777" w:rsidR="00D736B7" w:rsidRPr="00625374" w:rsidRDefault="00D736B7">
            <w:pPr>
              <w:rPr>
                <w:rFonts w:cs="Times New Roman"/>
              </w:rPr>
            </w:pPr>
          </w:p>
        </w:tc>
      </w:tr>
      <w:tr w:rsidR="00D736B7" w:rsidRPr="00625374" w14:paraId="2AD249A4" w14:textId="77777777" w:rsidTr="00A82CE1">
        <w:tc>
          <w:tcPr>
            <w:tcW w:w="250" w:type="dxa"/>
            <w:vMerge/>
          </w:tcPr>
          <w:p w14:paraId="27DA2EA6" w14:textId="77777777" w:rsidR="00D736B7" w:rsidRPr="00625374" w:rsidRDefault="00D736B7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783C6773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40599C1E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48C6EFC2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12E8BC8C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0595FCE3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66134284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0BEBA8AF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6AB2F62C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6E9AE374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4714C171" w14:textId="21572495" w:rsidR="00D736B7" w:rsidRPr="00625374" w:rsidRDefault="00D736B7" w:rsidP="00D736B7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 xml:space="preserve">Прицеп </w:t>
            </w:r>
            <w:proofErr w:type="spellStart"/>
            <w:r w:rsidR="00901CF9" w:rsidRPr="00625374">
              <w:rPr>
                <w:rFonts w:ascii="Arial" w:hAnsi="Arial" w:cs="Arial"/>
                <w:sz w:val="16"/>
                <w:szCs w:val="16"/>
              </w:rPr>
              <w:t>Шмитц</w:t>
            </w:r>
            <w:proofErr w:type="spellEnd"/>
            <w:r w:rsidR="00901CF9" w:rsidRPr="006253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1CF9" w:rsidRPr="00625374">
              <w:rPr>
                <w:rFonts w:ascii="Arial" w:hAnsi="Arial" w:cs="Arial"/>
                <w:sz w:val="16"/>
                <w:szCs w:val="16"/>
                <w:lang w:val="en-US"/>
              </w:rPr>
              <w:t>SPR 27</w:t>
            </w:r>
            <w:r w:rsidR="00901CF9" w:rsidRPr="00625374">
              <w:rPr>
                <w:rFonts w:ascii="Arial" w:hAnsi="Arial" w:cs="Arial"/>
                <w:sz w:val="16"/>
                <w:szCs w:val="16"/>
              </w:rPr>
              <w:t>,</w:t>
            </w:r>
            <w:r w:rsidR="00901CF9" w:rsidRPr="00625374">
              <w:rPr>
                <w:rFonts w:ascii="Arial" w:hAnsi="Arial" w:cs="Arial"/>
                <w:sz w:val="16"/>
                <w:szCs w:val="16"/>
                <w:lang w:val="en-US"/>
              </w:rPr>
              <w:t xml:space="preserve"> 1994 </w:t>
            </w:r>
            <w:r w:rsidR="00901CF9" w:rsidRPr="00625374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087" w:type="dxa"/>
            <w:vMerge/>
          </w:tcPr>
          <w:p w14:paraId="024DDFE6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009337DA" w14:textId="77777777" w:rsidR="00D736B7" w:rsidRPr="00625374" w:rsidRDefault="00D736B7">
            <w:pPr>
              <w:rPr>
                <w:rFonts w:cs="Times New Roman"/>
              </w:rPr>
            </w:pPr>
          </w:p>
        </w:tc>
      </w:tr>
      <w:tr w:rsidR="00D736B7" w:rsidRPr="00625374" w14:paraId="573EB3E4" w14:textId="77777777" w:rsidTr="00A82CE1">
        <w:tc>
          <w:tcPr>
            <w:tcW w:w="250" w:type="dxa"/>
            <w:vMerge/>
          </w:tcPr>
          <w:p w14:paraId="605FDFD4" w14:textId="77777777" w:rsidR="00D736B7" w:rsidRPr="00625374" w:rsidRDefault="00D736B7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591AAB1B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6F23204B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319AD642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1C1A62F1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3B527D89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66A6BD45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25B7EB5E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1BCD2CD3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293D4C8E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2FAEBC61" w14:textId="77777777" w:rsidR="00D736B7" w:rsidRPr="00625374" w:rsidRDefault="00D736B7" w:rsidP="00D736B7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 xml:space="preserve">Прицеп </w:t>
            </w:r>
            <w:proofErr w:type="spellStart"/>
            <w:r w:rsidRPr="00625374">
              <w:rPr>
                <w:rFonts w:ascii="Arial" w:hAnsi="Arial" w:cs="Arial"/>
                <w:sz w:val="16"/>
                <w:szCs w:val="16"/>
              </w:rPr>
              <w:t>Трабоса</w:t>
            </w:r>
            <w:proofErr w:type="spellEnd"/>
            <w:r w:rsidRPr="00625374">
              <w:rPr>
                <w:rFonts w:ascii="Arial" w:hAnsi="Arial" w:cs="Arial"/>
                <w:sz w:val="16"/>
                <w:szCs w:val="16"/>
              </w:rPr>
              <w:t>, 1988 г.</w:t>
            </w:r>
          </w:p>
        </w:tc>
        <w:tc>
          <w:tcPr>
            <w:tcW w:w="1087" w:type="dxa"/>
            <w:vMerge/>
          </w:tcPr>
          <w:p w14:paraId="5D7D9214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3559F5FD" w14:textId="77777777" w:rsidR="00D736B7" w:rsidRPr="00625374" w:rsidRDefault="00D736B7">
            <w:pPr>
              <w:rPr>
                <w:rFonts w:cs="Times New Roman"/>
              </w:rPr>
            </w:pPr>
          </w:p>
        </w:tc>
      </w:tr>
      <w:tr w:rsidR="00D736B7" w:rsidRPr="00625374" w14:paraId="13517E2E" w14:textId="77777777" w:rsidTr="00A82CE1">
        <w:tc>
          <w:tcPr>
            <w:tcW w:w="250" w:type="dxa"/>
            <w:vMerge/>
          </w:tcPr>
          <w:p w14:paraId="1B880886" w14:textId="77777777" w:rsidR="00D736B7" w:rsidRPr="00625374" w:rsidRDefault="00D736B7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4CBBB639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584A95BA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405EE56D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13944CCF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3B535C3E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08069576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7FA088A9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4CA7AF75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58030347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06A1AA97" w14:textId="1EFB8B09" w:rsidR="00D736B7" w:rsidRPr="00625374" w:rsidRDefault="00667570" w:rsidP="00D736B7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36B7" w:rsidRPr="00625374">
              <w:rPr>
                <w:rFonts w:ascii="Arial" w:hAnsi="Arial" w:cs="Arial"/>
                <w:sz w:val="16"/>
                <w:szCs w:val="16"/>
              </w:rPr>
              <w:t>Прицеп КРОНЕ полуприцеп бортовой с платформой, 2002 г.</w:t>
            </w:r>
          </w:p>
        </w:tc>
        <w:tc>
          <w:tcPr>
            <w:tcW w:w="1087" w:type="dxa"/>
            <w:vMerge/>
          </w:tcPr>
          <w:p w14:paraId="031A16A3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1AE30C09" w14:textId="77777777" w:rsidR="00D736B7" w:rsidRPr="00625374" w:rsidRDefault="00D736B7">
            <w:pPr>
              <w:rPr>
                <w:rFonts w:cs="Times New Roman"/>
              </w:rPr>
            </w:pPr>
          </w:p>
        </w:tc>
      </w:tr>
      <w:tr w:rsidR="00D736B7" w:rsidRPr="00625374" w14:paraId="0D413B1A" w14:textId="77777777" w:rsidTr="00A82CE1">
        <w:tc>
          <w:tcPr>
            <w:tcW w:w="250" w:type="dxa"/>
            <w:vMerge/>
          </w:tcPr>
          <w:p w14:paraId="38626B13" w14:textId="77777777" w:rsidR="00D736B7" w:rsidRPr="00625374" w:rsidRDefault="00D736B7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32B292DE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07B915C2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62847569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0E99375B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26ED5B5A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7AD6557F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0B9AE61F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507AE5D6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15D033E3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6F634994" w14:textId="192FEAF7" w:rsidR="00D736B7" w:rsidRPr="00625374" w:rsidRDefault="00D736B7" w:rsidP="00D736B7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 xml:space="preserve">Прицеп </w:t>
            </w:r>
            <w:proofErr w:type="spellStart"/>
            <w:proofErr w:type="gramStart"/>
            <w:r w:rsidRPr="00625374">
              <w:rPr>
                <w:rFonts w:ascii="Arial" w:hAnsi="Arial" w:cs="Arial"/>
                <w:sz w:val="16"/>
                <w:szCs w:val="16"/>
              </w:rPr>
              <w:t>Шмитц</w:t>
            </w:r>
            <w:r w:rsidR="00AF1490" w:rsidRPr="00625374">
              <w:rPr>
                <w:rFonts w:ascii="Arial" w:hAnsi="Arial" w:cs="Arial"/>
                <w:sz w:val="16"/>
                <w:szCs w:val="16"/>
              </w:rPr>
              <w:t>,</w:t>
            </w:r>
            <w:r w:rsidR="006E687E" w:rsidRPr="00625374">
              <w:rPr>
                <w:rFonts w:ascii="Arial" w:hAnsi="Arial" w:cs="Arial"/>
                <w:sz w:val="16"/>
                <w:szCs w:val="16"/>
              </w:rPr>
              <w:t>полуприцеп</w:t>
            </w:r>
            <w:proofErr w:type="spellEnd"/>
            <w:proofErr w:type="gramEnd"/>
            <w:r w:rsidR="006E687E" w:rsidRPr="00625374">
              <w:rPr>
                <w:rFonts w:ascii="Arial" w:hAnsi="Arial" w:cs="Arial"/>
                <w:sz w:val="16"/>
                <w:szCs w:val="16"/>
              </w:rPr>
              <w:t xml:space="preserve"> с бортовой платформой</w:t>
            </w:r>
            <w:r w:rsidRPr="00625374">
              <w:rPr>
                <w:rFonts w:ascii="Arial" w:hAnsi="Arial" w:cs="Arial"/>
                <w:sz w:val="16"/>
                <w:szCs w:val="16"/>
              </w:rPr>
              <w:t>, 1994 г.</w:t>
            </w:r>
          </w:p>
        </w:tc>
        <w:tc>
          <w:tcPr>
            <w:tcW w:w="1087" w:type="dxa"/>
            <w:vMerge/>
          </w:tcPr>
          <w:p w14:paraId="4F0AA2DC" w14:textId="77777777" w:rsidR="00D736B7" w:rsidRPr="00625374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6616A192" w14:textId="77777777" w:rsidR="00D736B7" w:rsidRPr="00625374" w:rsidRDefault="00D736B7">
            <w:pPr>
              <w:rPr>
                <w:rFonts w:cs="Times New Roman"/>
              </w:rPr>
            </w:pPr>
          </w:p>
        </w:tc>
      </w:tr>
      <w:tr w:rsidR="00865234" w:rsidRPr="00625374" w14:paraId="0009967E" w14:textId="77777777" w:rsidTr="00A82CE1">
        <w:tc>
          <w:tcPr>
            <w:tcW w:w="250" w:type="dxa"/>
            <w:vMerge/>
          </w:tcPr>
          <w:p w14:paraId="1A851EDA" w14:textId="77777777" w:rsidR="00865234" w:rsidRPr="00625374" w:rsidRDefault="00865234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14:paraId="7FFD52D4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14:paraId="345F93B7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1B2A155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4CE40927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633FFDC0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28F68DC3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15A9319B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14:paraId="16E0D0E4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031" w:type="dxa"/>
          </w:tcPr>
          <w:p w14:paraId="49BA7C8A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12489F70" w14:textId="77777777" w:rsidR="00865234" w:rsidRPr="00625374" w:rsidRDefault="00865234" w:rsidP="00A82C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14:paraId="07195559" w14:textId="77777777" w:rsidR="00865234" w:rsidRPr="00625374" w:rsidRDefault="00865234" w:rsidP="000225DC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625374">
              <w:rPr>
                <w:rFonts w:ascii="Arial" w:hAnsi="Arial" w:cs="Arial"/>
                <w:color w:val="00B0F0"/>
                <w:sz w:val="16"/>
                <w:szCs w:val="16"/>
              </w:rPr>
              <w:t>0</w:t>
            </w:r>
          </w:p>
        </w:tc>
        <w:tc>
          <w:tcPr>
            <w:tcW w:w="1409" w:type="dxa"/>
          </w:tcPr>
          <w:p w14:paraId="71EBD9A5" w14:textId="77777777" w:rsidR="00865234" w:rsidRPr="00625374" w:rsidRDefault="00865234">
            <w:pPr>
              <w:rPr>
                <w:rFonts w:cs="Times New Roman"/>
              </w:rPr>
            </w:pPr>
          </w:p>
        </w:tc>
      </w:tr>
      <w:tr w:rsidR="00865234" w:rsidRPr="00625374" w14:paraId="7DCE9A80" w14:textId="77777777" w:rsidTr="00A82CE1">
        <w:tc>
          <w:tcPr>
            <w:tcW w:w="250" w:type="dxa"/>
            <w:vMerge/>
          </w:tcPr>
          <w:p w14:paraId="0ADF0385" w14:textId="77777777" w:rsidR="00865234" w:rsidRPr="00625374" w:rsidRDefault="00865234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2896AB15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372E1ABE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7EC4B1AD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5AE14510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0F236389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5BAE47C0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48036771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14:paraId="45A439F5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1" w:type="dxa"/>
          </w:tcPr>
          <w:p w14:paraId="48505906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4D742008" w14:textId="77777777" w:rsidR="00865234" w:rsidRPr="00625374" w:rsidRDefault="00865234" w:rsidP="00A82C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14:paraId="7AFDBF79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73A78CB9" w14:textId="77777777" w:rsidR="00865234" w:rsidRPr="00625374" w:rsidRDefault="00865234">
            <w:pPr>
              <w:rPr>
                <w:rFonts w:cs="Times New Roman"/>
              </w:rPr>
            </w:pPr>
          </w:p>
        </w:tc>
      </w:tr>
      <w:tr w:rsidR="00865234" w:rsidRPr="00625374" w14:paraId="447D16EC" w14:textId="77777777" w:rsidTr="00A82CE1">
        <w:tc>
          <w:tcPr>
            <w:tcW w:w="250" w:type="dxa"/>
            <w:vMerge w:val="restart"/>
          </w:tcPr>
          <w:p w14:paraId="00BCA92E" w14:textId="219D00FB" w:rsidR="00865234" w:rsidRPr="00625374" w:rsidRDefault="00D17D20" w:rsidP="000225DC">
            <w:pPr>
              <w:rPr>
                <w:rFonts w:cs="Times New Roman"/>
                <w:sz w:val="16"/>
                <w:szCs w:val="16"/>
              </w:rPr>
            </w:pPr>
            <w:r w:rsidRPr="00625374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242" w:type="dxa"/>
            <w:vMerge w:val="restart"/>
          </w:tcPr>
          <w:p w14:paraId="60B2ED00" w14:textId="57799789" w:rsidR="00865234" w:rsidRPr="00625374" w:rsidRDefault="00D17D20" w:rsidP="000225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5374">
              <w:rPr>
                <w:rFonts w:ascii="Arial" w:hAnsi="Arial" w:cs="Arial"/>
                <w:sz w:val="16"/>
                <w:szCs w:val="16"/>
              </w:rPr>
              <w:t>Михно</w:t>
            </w:r>
            <w:proofErr w:type="spellEnd"/>
            <w:r w:rsidRPr="00625374">
              <w:rPr>
                <w:rFonts w:ascii="Arial" w:hAnsi="Arial" w:cs="Arial"/>
                <w:sz w:val="16"/>
                <w:szCs w:val="16"/>
              </w:rPr>
              <w:t xml:space="preserve"> Ю.Г.</w:t>
            </w:r>
          </w:p>
        </w:tc>
        <w:tc>
          <w:tcPr>
            <w:tcW w:w="1593" w:type="dxa"/>
            <w:vMerge w:val="restart"/>
          </w:tcPr>
          <w:p w14:paraId="4B3B138B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директор МУП "</w:t>
            </w:r>
            <w:proofErr w:type="spellStart"/>
            <w:r w:rsidRPr="00625374">
              <w:rPr>
                <w:rFonts w:ascii="Arial" w:hAnsi="Arial" w:cs="Arial"/>
                <w:sz w:val="16"/>
                <w:szCs w:val="16"/>
              </w:rPr>
              <w:t>Курганинсктеплоэнерго</w:t>
            </w:r>
            <w:proofErr w:type="spellEnd"/>
            <w:r w:rsidRPr="0062537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06" w:type="dxa"/>
          </w:tcPr>
          <w:p w14:paraId="3469945D" w14:textId="2B15079A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516D7798" w14:textId="17E79A3E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6F91EAD1" w14:textId="3E8F3B6D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4BEA43A5" w14:textId="7236E229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7531E42F" w14:textId="747E6040" w:rsidR="00865234" w:rsidRPr="00625374" w:rsidRDefault="000F4722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14:paraId="160BD7B6" w14:textId="6C008A3F" w:rsidR="00865234" w:rsidRPr="00625374" w:rsidRDefault="000F4722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  <w:tc>
          <w:tcPr>
            <w:tcW w:w="1031" w:type="dxa"/>
          </w:tcPr>
          <w:p w14:paraId="5F5F25AD" w14:textId="77777777" w:rsidR="00865234" w:rsidRPr="00625374" w:rsidRDefault="0000257B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14:paraId="60353F67" w14:textId="3D8F1DF9" w:rsidR="00865234" w:rsidRPr="00625374" w:rsidRDefault="000F4722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ВАЗ 21074, 2007 г.</w:t>
            </w:r>
          </w:p>
        </w:tc>
        <w:tc>
          <w:tcPr>
            <w:tcW w:w="1087" w:type="dxa"/>
            <w:vMerge w:val="restart"/>
          </w:tcPr>
          <w:p w14:paraId="75CE3F49" w14:textId="12837A72" w:rsidR="00865234" w:rsidRPr="00625374" w:rsidRDefault="00D17D2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490828,23</w:t>
            </w:r>
          </w:p>
        </w:tc>
        <w:tc>
          <w:tcPr>
            <w:tcW w:w="1409" w:type="dxa"/>
          </w:tcPr>
          <w:p w14:paraId="045ED0CE" w14:textId="77777777" w:rsidR="00865234" w:rsidRPr="00625374" w:rsidRDefault="00865234">
            <w:pPr>
              <w:rPr>
                <w:rFonts w:cs="Times New Roman"/>
              </w:rPr>
            </w:pPr>
          </w:p>
        </w:tc>
      </w:tr>
      <w:tr w:rsidR="00865234" w:rsidRPr="00625374" w14:paraId="37BAC556" w14:textId="77777777" w:rsidTr="00A82CE1">
        <w:tc>
          <w:tcPr>
            <w:tcW w:w="250" w:type="dxa"/>
            <w:vMerge/>
          </w:tcPr>
          <w:p w14:paraId="0DE53C65" w14:textId="77777777" w:rsidR="00865234" w:rsidRPr="00625374" w:rsidRDefault="00865234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2E4AAE4F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020DC859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65CBA1EC" w14:textId="60E53FEE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500FBF4A" w14:textId="67FC9B78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072A6196" w14:textId="5F19486E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7FEE79F3" w14:textId="60D178EF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7AC963E6" w14:textId="6ED8B046" w:rsidR="00865234" w:rsidRPr="00625374" w:rsidRDefault="000F4722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14:paraId="1B0A5BE1" w14:textId="77382280" w:rsidR="00865234" w:rsidRPr="00625374" w:rsidRDefault="000F4722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31" w:type="dxa"/>
          </w:tcPr>
          <w:p w14:paraId="77737ACF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243B609F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14:paraId="14F66C56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4CA6D80A" w14:textId="77777777" w:rsidR="00865234" w:rsidRPr="00625374" w:rsidRDefault="00865234">
            <w:pPr>
              <w:rPr>
                <w:rFonts w:cs="Times New Roman"/>
              </w:rPr>
            </w:pPr>
          </w:p>
        </w:tc>
      </w:tr>
      <w:tr w:rsidR="00865234" w:rsidRPr="00625374" w14:paraId="1F7536B9" w14:textId="77777777" w:rsidTr="00A82CE1">
        <w:tc>
          <w:tcPr>
            <w:tcW w:w="250" w:type="dxa"/>
            <w:vMerge/>
          </w:tcPr>
          <w:p w14:paraId="13313595" w14:textId="77777777" w:rsidR="00865234" w:rsidRPr="00625374" w:rsidRDefault="00865234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61E15797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1CEA1A1E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BF8B7B4" w14:textId="1B0476BE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6FAC672E" w14:textId="3501A42F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43FF340A" w14:textId="0666E8E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307C45DD" w14:textId="55D27888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2A910E25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19D879A2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20BF0DAD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5C7C66CF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14:paraId="2B80FF8C" w14:textId="77777777" w:rsidR="00865234" w:rsidRPr="00625374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0ED86A5D" w14:textId="77777777" w:rsidR="00865234" w:rsidRPr="00625374" w:rsidRDefault="00865234">
            <w:pPr>
              <w:rPr>
                <w:rFonts w:cs="Times New Roman"/>
              </w:rPr>
            </w:pPr>
          </w:p>
        </w:tc>
      </w:tr>
      <w:tr w:rsidR="000F4722" w:rsidRPr="00625374" w14:paraId="73FD5369" w14:textId="77777777" w:rsidTr="00A82CE1">
        <w:tc>
          <w:tcPr>
            <w:tcW w:w="250" w:type="dxa"/>
          </w:tcPr>
          <w:p w14:paraId="494454DD" w14:textId="77777777" w:rsidR="000F4722" w:rsidRPr="00625374" w:rsidRDefault="000F4722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14:paraId="5D7888A3" w14:textId="7BC54B6A" w:rsidR="000F4722" w:rsidRPr="00625374" w:rsidRDefault="000F4722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593" w:type="dxa"/>
          </w:tcPr>
          <w:p w14:paraId="741EB3B2" w14:textId="77777777" w:rsidR="000F4722" w:rsidRPr="00625374" w:rsidRDefault="000F4722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8E0B5BD" w14:textId="01F83933" w:rsidR="000F4722" w:rsidRPr="00625374" w:rsidRDefault="000F4722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99" w:type="dxa"/>
          </w:tcPr>
          <w:p w14:paraId="3FA8FA16" w14:textId="20D824C9" w:rsidR="000F4722" w:rsidRPr="00625374" w:rsidRDefault="000F4722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14:paraId="508F0372" w14:textId="3D3735CC" w:rsidR="000F4722" w:rsidRPr="00625374" w:rsidRDefault="000F4722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31" w:type="dxa"/>
          </w:tcPr>
          <w:p w14:paraId="19840402" w14:textId="4FA347A2" w:rsidR="000F4722" w:rsidRPr="00625374" w:rsidRDefault="00506A82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14:paraId="789A8129" w14:textId="77777777" w:rsidR="000F4722" w:rsidRPr="00625374" w:rsidRDefault="000F4722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5A5A0A30" w14:textId="77777777" w:rsidR="000F4722" w:rsidRPr="00625374" w:rsidRDefault="000F4722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4B45BCDC" w14:textId="77777777" w:rsidR="000F4722" w:rsidRPr="00625374" w:rsidRDefault="000F4722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4D6B3391" w14:textId="77777777" w:rsidR="000F4722" w:rsidRPr="00625374" w:rsidRDefault="000F4722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</w:tcPr>
          <w:p w14:paraId="24A60DE1" w14:textId="3453DFDB" w:rsidR="000F4722" w:rsidRPr="00625374" w:rsidRDefault="000F4722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144133,08</w:t>
            </w:r>
          </w:p>
        </w:tc>
        <w:tc>
          <w:tcPr>
            <w:tcW w:w="1409" w:type="dxa"/>
          </w:tcPr>
          <w:p w14:paraId="116F402A" w14:textId="77777777" w:rsidR="000F4722" w:rsidRPr="00625374" w:rsidRDefault="000F4722">
            <w:pPr>
              <w:rPr>
                <w:rFonts w:cs="Times New Roman"/>
              </w:rPr>
            </w:pPr>
          </w:p>
        </w:tc>
      </w:tr>
      <w:tr w:rsidR="00506A82" w:rsidRPr="009A1401" w14:paraId="45747B18" w14:textId="77777777" w:rsidTr="00A82CE1">
        <w:tc>
          <w:tcPr>
            <w:tcW w:w="250" w:type="dxa"/>
          </w:tcPr>
          <w:p w14:paraId="7F5ADDE5" w14:textId="77777777" w:rsidR="00506A82" w:rsidRPr="00625374" w:rsidRDefault="00506A82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14:paraId="5BFF9F1D" w14:textId="77777777" w:rsidR="00506A82" w:rsidRPr="00625374" w:rsidRDefault="00506A82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14:paraId="7887FE5D" w14:textId="77777777" w:rsidR="00506A82" w:rsidRPr="00625374" w:rsidRDefault="00506A82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14:paraId="14362608" w14:textId="05164D90" w:rsidR="00506A82" w:rsidRPr="00625374" w:rsidRDefault="00506A82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99" w:type="dxa"/>
          </w:tcPr>
          <w:p w14:paraId="7C5DB846" w14:textId="735C6FE2" w:rsidR="00506A82" w:rsidRPr="00625374" w:rsidRDefault="00506A82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14:paraId="32735E8D" w14:textId="7E6E83DD" w:rsidR="00506A82" w:rsidRPr="00625374" w:rsidRDefault="00506A82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  <w:tc>
          <w:tcPr>
            <w:tcW w:w="1031" w:type="dxa"/>
          </w:tcPr>
          <w:p w14:paraId="0EFF0A49" w14:textId="3F50E043" w:rsidR="00506A82" w:rsidRPr="00FE69CD" w:rsidRDefault="00506A82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6253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14:paraId="693A5BCC" w14:textId="77777777" w:rsidR="00506A82" w:rsidRPr="00FE69CD" w:rsidRDefault="00506A82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7EE093AC" w14:textId="77777777" w:rsidR="00506A82" w:rsidRPr="00FE69CD" w:rsidRDefault="00506A82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088E2346" w14:textId="77777777" w:rsidR="00506A82" w:rsidRPr="00FE69CD" w:rsidRDefault="00506A82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4FEBFC96" w14:textId="77777777" w:rsidR="00506A82" w:rsidRPr="00FE69CD" w:rsidRDefault="00506A82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</w:tcPr>
          <w:p w14:paraId="2B45DD43" w14:textId="77777777" w:rsidR="00506A82" w:rsidRPr="00FE69CD" w:rsidRDefault="00506A82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324613DB" w14:textId="77777777" w:rsidR="00506A82" w:rsidRPr="009A1401" w:rsidRDefault="00506A82">
            <w:pPr>
              <w:rPr>
                <w:rFonts w:cs="Times New Roman"/>
              </w:rPr>
            </w:pPr>
          </w:p>
        </w:tc>
      </w:tr>
    </w:tbl>
    <w:p w14:paraId="6EC10EE0" w14:textId="77777777" w:rsidR="00013B02" w:rsidRPr="009A1401" w:rsidRDefault="00013B02"/>
    <w:sectPr w:rsidR="00013B02" w:rsidRPr="009A1401" w:rsidSect="00F80E75">
      <w:headerReference w:type="default" r:id="rId6"/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1758" w14:textId="77777777" w:rsidR="00C80303" w:rsidRDefault="00C80303" w:rsidP="00F80E75">
      <w:r>
        <w:separator/>
      </w:r>
    </w:p>
  </w:endnote>
  <w:endnote w:type="continuationSeparator" w:id="0">
    <w:p w14:paraId="6538C532" w14:textId="77777777" w:rsidR="00C80303" w:rsidRDefault="00C80303" w:rsidP="00F8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646D" w14:textId="77777777" w:rsidR="00C80303" w:rsidRDefault="00C80303" w:rsidP="00F80E75">
      <w:r>
        <w:separator/>
      </w:r>
    </w:p>
  </w:footnote>
  <w:footnote w:type="continuationSeparator" w:id="0">
    <w:p w14:paraId="7A0EA27C" w14:textId="77777777" w:rsidR="00C80303" w:rsidRDefault="00C80303" w:rsidP="00F80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48C0" w14:textId="77777777" w:rsidR="008B6000" w:rsidRPr="00F80E75" w:rsidRDefault="008B6000" w:rsidP="00F80E75">
    <w:pPr>
      <w:jc w:val="center"/>
      <w:rPr>
        <w:rFonts w:cs="Times New Roman"/>
        <w:b/>
        <w:bCs/>
        <w:sz w:val="16"/>
        <w:szCs w:val="16"/>
      </w:rPr>
    </w:pPr>
    <w:r w:rsidRPr="00F80E75">
      <w:rPr>
        <w:rFonts w:cs="Times New Roman"/>
      </w:rPr>
      <w:tab/>
    </w:r>
    <w:r w:rsidRPr="00F80E75">
      <w:rPr>
        <w:rFonts w:cs="Times New Roman"/>
        <w:b/>
        <w:bCs/>
        <w:sz w:val="16"/>
        <w:szCs w:val="16"/>
      </w:rPr>
      <w:t xml:space="preserve">Сведения </w:t>
    </w:r>
    <w:r w:rsidRPr="00F80E75">
      <w:rPr>
        <w:rFonts w:cs="Times New Roman"/>
        <w:b/>
        <w:bCs/>
        <w:sz w:val="16"/>
        <w:szCs w:val="16"/>
      </w:rPr>
      <w:br/>
      <w:t xml:space="preserve">о доходах, расходах, об имуществе и обязательствах имущественного характера руководителей муниципальных </w:t>
    </w:r>
    <w:proofErr w:type="gramStart"/>
    <w:r w:rsidRPr="00F80E75">
      <w:rPr>
        <w:rFonts w:cs="Times New Roman"/>
        <w:b/>
        <w:bCs/>
        <w:sz w:val="16"/>
        <w:szCs w:val="16"/>
      </w:rPr>
      <w:t>учреждений</w:t>
    </w:r>
    <w:proofErr w:type="gramEnd"/>
    <w:r w:rsidRPr="00F80E75">
      <w:rPr>
        <w:rFonts w:cs="Times New Roman"/>
        <w:b/>
        <w:bCs/>
        <w:sz w:val="16"/>
        <w:szCs w:val="16"/>
      </w:rPr>
      <w:t xml:space="preserve"> а также их супруг (супругов) и несовершеннолетних детей за период </w:t>
    </w:r>
  </w:p>
  <w:p w14:paraId="06E1BA8E" w14:textId="663E2943" w:rsidR="008B6000" w:rsidRPr="00F80E75" w:rsidRDefault="008B6000" w:rsidP="00F80E75">
    <w:pPr>
      <w:pStyle w:val="a4"/>
      <w:tabs>
        <w:tab w:val="clear" w:pos="4677"/>
        <w:tab w:val="clear" w:pos="9355"/>
        <w:tab w:val="left" w:pos="6400"/>
      </w:tabs>
      <w:rPr>
        <w:rFonts w:cs="Times New Roman"/>
      </w:rPr>
    </w:pPr>
    <w:r>
      <w:rPr>
        <w:rFonts w:cs="Times New Roman"/>
        <w:b/>
        <w:bCs/>
        <w:sz w:val="16"/>
        <w:szCs w:val="16"/>
      </w:rPr>
      <w:t>с 1 января 20</w:t>
    </w:r>
    <w:r w:rsidR="008A7C0E">
      <w:rPr>
        <w:rFonts w:cs="Times New Roman"/>
        <w:b/>
        <w:bCs/>
        <w:sz w:val="16"/>
        <w:szCs w:val="16"/>
      </w:rPr>
      <w:t>20</w:t>
    </w:r>
    <w:r w:rsidR="00493DEC">
      <w:rPr>
        <w:rFonts w:cs="Times New Roman"/>
        <w:b/>
        <w:bCs/>
        <w:sz w:val="16"/>
        <w:szCs w:val="16"/>
      </w:rPr>
      <w:t xml:space="preserve"> г. по 31 декабря 20</w:t>
    </w:r>
    <w:r w:rsidR="008A7C0E">
      <w:rPr>
        <w:rFonts w:cs="Times New Roman"/>
        <w:b/>
        <w:bCs/>
        <w:sz w:val="16"/>
        <w:szCs w:val="16"/>
      </w:rPr>
      <w:t>20</w:t>
    </w:r>
    <w:r w:rsidRPr="00F80E75">
      <w:rPr>
        <w:rFonts w:cs="Times New Roman"/>
        <w:b/>
        <w:bCs/>
        <w:sz w:val="16"/>
        <w:szCs w:val="16"/>
      </w:rPr>
      <w:t xml:space="preserve"> г., размещаемые на официальном сайте администрации муниципального образования Курганинский район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E75"/>
    <w:rsid w:val="0000257B"/>
    <w:rsid w:val="00013B02"/>
    <w:rsid w:val="000225DC"/>
    <w:rsid w:val="000618A5"/>
    <w:rsid w:val="00065888"/>
    <w:rsid w:val="00072376"/>
    <w:rsid w:val="000F357D"/>
    <w:rsid w:val="000F4722"/>
    <w:rsid w:val="001977EF"/>
    <w:rsid w:val="001D75EF"/>
    <w:rsid w:val="00200298"/>
    <w:rsid w:val="002313DB"/>
    <w:rsid w:val="0023488D"/>
    <w:rsid w:val="002603E6"/>
    <w:rsid w:val="00283404"/>
    <w:rsid w:val="003053E9"/>
    <w:rsid w:val="0032497C"/>
    <w:rsid w:val="003E6AB0"/>
    <w:rsid w:val="003F37D2"/>
    <w:rsid w:val="00407319"/>
    <w:rsid w:val="004615FD"/>
    <w:rsid w:val="00476BFB"/>
    <w:rsid w:val="00493DEC"/>
    <w:rsid w:val="004C1311"/>
    <w:rsid w:val="00506A82"/>
    <w:rsid w:val="0052538D"/>
    <w:rsid w:val="005258FF"/>
    <w:rsid w:val="00555A0C"/>
    <w:rsid w:val="005B2E2B"/>
    <w:rsid w:val="00625374"/>
    <w:rsid w:val="00655393"/>
    <w:rsid w:val="00667570"/>
    <w:rsid w:val="00670666"/>
    <w:rsid w:val="0068771A"/>
    <w:rsid w:val="006974FB"/>
    <w:rsid w:val="006E303F"/>
    <w:rsid w:val="006E687E"/>
    <w:rsid w:val="00753E30"/>
    <w:rsid w:val="007C6598"/>
    <w:rsid w:val="007E4B18"/>
    <w:rsid w:val="0082369F"/>
    <w:rsid w:val="00852634"/>
    <w:rsid w:val="00865234"/>
    <w:rsid w:val="008A3481"/>
    <w:rsid w:val="008A5F6D"/>
    <w:rsid w:val="008A7C0E"/>
    <w:rsid w:val="008B6000"/>
    <w:rsid w:val="00901CF9"/>
    <w:rsid w:val="00901E0B"/>
    <w:rsid w:val="00921BD9"/>
    <w:rsid w:val="009A1401"/>
    <w:rsid w:val="009B21D4"/>
    <w:rsid w:val="009D3A98"/>
    <w:rsid w:val="00A05CE2"/>
    <w:rsid w:val="00A31D6C"/>
    <w:rsid w:val="00A45F46"/>
    <w:rsid w:val="00A605E0"/>
    <w:rsid w:val="00A82CE1"/>
    <w:rsid w:val="00A907BE"/>
    <w:rsid w:val="00A97DF3"/>
    <w:rsid w:val="00AF1490"/>
    <w:rsid w:val="00AF66DD"/>
    <w:rsid w:val="00B87B9E"/>
    <w:rsid w:val="00BA7F40"/>
    <w:rsid w:val="00C171E9"/>
    <w:rsid w:val="00C42104"/>
    <w:rsid w:val="00C430CB"/>
    <w:rsid w:val="00C44796"/>
    <w:rsid w:val="00C4659A"/>
    <w:rsid w:val="00C80303"/>
    <w:rsid w:val="00CA737B"/>
    <w:rsid w:val="00CE172F"/>
    <w:rsid w:val="00D17D20"/>
    <w:rsid w:val="00D736B7"/>
    <w:rsid w:val="00E24FC2"/>
    <w:rsid w:val="00E46243"/>
    <w:rsid w:val="00E64EB0"/>
    <w:rsid w:val="00F80E75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9FC4"/>
  <w15:docId w15:val="{548F7843-D418-4210-BE02-4D610BC3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0E75"/>
  </w:style>
  <w:style w:type="paragraph" w:styleId="a6">
    <w:name w:val="footer"/>
    <w:basedOn w:val="a"/>
    <w:link w:val="a7"/>
    <w:uiPriority w:val="99"/>
    <w:unhideWhenUsed/>
    <w:rsid w:val="00F80E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User15</cp:lastModifiedBy>
  <cp:revision>27</cp:revision>
  <dcterms:created xsi:type="dcterms:W3CDTF">2019-04-24T11:57:00Z</dcterms:created>
  <dcterms:modified xsi:type="dcterms:W3CDTF">2021-04-23T12:07:00Z</dcterms:modified>
</cp:coreProperties>
</file>