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018" w:rsidRPr="00B16103" w:rsidRDefault="00AA3018" w:rsidP="00AA3018">
      <w:pPr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  <w:lang w:eastAsia="ru-RU"/>
        </w:rPr>
      </w:pPr>
      <w:r w:rsidRPr="00B16103">
        <w:rPr>
          <w:rFonts w:ascii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AA3018" w:rsidRPr="00B16103" w:rsidRDefault="00AA3018" w:rsidP="00AA3018">
      <w:pPr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  <w:lang w:eastAsia="ru-RU"/>
        </w:rPr>
      </w:pPr>
      <w:r w:rsidRPr="00B16103">
        <w:rPr>
          <w:rFonts w:ascii="Times New Roman" w:hAnsi="Times New Roman"/>
          <w:b/>
          <w:sz w:val="36"/>
          <w:szCs w:val="36"/>
          <w:lang w:eastAsia="ru-RU"/>
        </w:rPr>
        <w:t>Курганинская</w:t>
      </w:r>
    </w:p>
    <w:p w:rsidR="00AA3018" w:rsidRPr="00B16103" w:rsidRDefault="00AA3018" w:rsidP="00AA3018">
      <w:pPr>
        <w:spacing w:after="0" w:line="12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AA3018" w:rsidRPr="00B16103" w:rsidRDefault="00AA3018" w:rsidP="00AA3018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B16103">
        <w:rPr>
          <w:rFonts w:ascii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B16103">
          <w:rPr>
            <w:rFonts w:ascii="Times New Roman" w:hAnsi="Times New Roman"/>
            <w:sz w:val="28"/>
            <w:szCs w:val="28"/>
            <w:lang w:eastAsia="ru-RU"/>
          </w:rPr>
          <w:t>27, г</w:t>
        </w:r>
      </w:smartTag>
      <w:r w:rsidRPr="00B16103">
        <w:rPr>
          <w:rFonts w:ascii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AA3018" w:rsidRPr="00B16103" w:rsidRDefault="00AA3018" w:rsidP="00AA3018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B16103">
        <w:rPr>
          <w:rFonts w:ascii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3"/>
      </w:tblGrid>
      <w:tr w:rsidR="00AA3018" w:rsidRPr="00B16103" w:rsidTr="00041DEC">
        <w:trPr>
          <w:trHeight w:val="100"/>
        </w:trPr>
        <w:tc>
          <w:tcPr>
            <w:tcW w:w="9600" w:type="dxa"/>
          </w:tcPr>
          <w:p w:rsidR="00AA3018" w:rsidRPr="00B16103" w:rsidRDefault="00AA3018" w:rsidP="00041D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A3018" w:rsidRPr="00B16103" w:rsidRDefault="00AA3018" w:rsidP="00AA3018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B16103">
        <w:rPr>
          <w:rFonts w:ascii="Times New Roman" w:hAnsi="Times New Roman"/>
          <w:b/>
          <w:bCs/>
          <w:sz w:val="27"/>
          <w:szCs w:val="27"/>
          <w:lang w:eastAsia="ru-RU"/>
        </w:rPr>
        <w:t>РЕШЕНИЕ</w:t>
      </w:r>
    </w:p>
    <w:p w:rsidR="00AA3018" w:rsidRPr="00B16103" w:rsidRDefault="00AA3018" w:rsidP="00AA30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3018" w:rsidRPr="00B16103" w:rsidRDefault="00AA3018" w:rsidP="00AA30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3018" w:rsidRPr="00B16103" w:rsidRDefault="00AA3018" w:rsidP="00AA30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1E0"/>
      </w:tblPr>
      <w:tblGrid>
        <w:gridCol w:w="3402"/>
        <w:gridCol w:w="3686"/>
        <w:gridCol w:w="2268"/>
      </w:tblGrid>
      <w:tr w:rsidR="00AA3018" w:rsidRPr="00015EEA" w:rsidTr="00041DEC">
        <w:tc>
          <w:tcPr>
            <w:tcW w:w="3402" w:type="dxa"/>
          </w:tcPr>
          <w:p w:rsidR="00AA3018" w:rsidRPr="00601050" w:rsidRDefault="0097559F" w:rsidP="0097559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AA3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сентября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2017</w:t>
            </w:r>
            <w:r w:rsidR="00AA3018" w:rsidRPr="006010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686" w:type="dxa"/>
          </w:tcPr>
          <w:p w:rsidR="00AA3018" w:rsidRPr="00601050" w:rsidRDefault="00AA3018" w:rsidP="00041DE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AA3018" w:rsidRPr="00601050" w:rsidRDefault="00AA3018" w:rsidP="00041DE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A7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="007371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63/243</w:t>
            </w:r>
          </w:p>
        </w:tc>
      </w:tr>
    </w:tbl>
    <w:p w:rsidR="00AA3018" w:rsidRPr="00B16103" w:rsidRDefault="00AA3018" w:rsidP="00AA3018">
      <w:pPr>
        <w:tabs>
          <w:tab w:val="right" w:pos="9355"/>
        </w:tabs>
        <w:spacing w:after="0" w:line="240" w:lineRule="auto"/>
        <w:ind w:right="-6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AA3018" w:rsidRPr="00B16103" w:rsidRDefault="00AA3018" w:rsidP="00AA3018">
      <w:pPr>
        <w:tabs>
          <w:tab w:val="right" w:pos="9355"/>
        </w:tabs>
        <w:spacing w:after="0" w:line="240" w:lineRule="auto"/>
        <w:ind w:right="-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3018" w:rsidRPr="00B16103" w:rsidRDefault="00AA3018" w:rsidP="00AA3018">
      <w:pPr>
        <w:tabs>
          <w:tab w:val="right" w:pos="9355"/>
        </w:tabs>
        <w:spacing w:after="0" w:line="240" w:lineRule="auto"/>
        <w:ind w:right="-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Плане мероприятий </w:t>
      </w:r>
      <w:r w:rsidRPr="00B161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территориальной избирательной комиссии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Курганинская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на октябрь </w:t>
      </w:r>
      <w:r w:rsidRPr="000C2485">
        <w:rPr>
          <w:rFonts w:ascii="Times New Roman" w:eastAsia="Times New Roman" w:hAnsi="Times New Roman"/>
          <w:b/>
          <w:sz w:val="28"/>
          <w:szCs w:val="28"/>
          <w:lang w:eastAsia="ru-RU"/>
        </w:rPr>
        <w:t>201</w:t>
      </w:r>
      <w:r w:rsidR="0097559F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</w:p>
    <w:p w:rsidR="00AA3018" w:rsidRPr="00B16103" w:rsidRDefault="00AA3018" w:rsidP="00AA3018">
      <w:pPr>
        <w:tabs>
          <w:tab w:val="right" w:pos="9355"/>
        </w:tabs>
        <w:spacing w:after="0" w:line="240" w:lineRule="auto"/>
        <w:ind w:right="-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3018" w:rsidRPr="00B16103" w:rsidRDefault="00AA3018" w:rsidP="00AA3018">
      <w:pPr>
        <w:tabs>
          <w:tab w:val="right" w:pos="9355"/>
        </w:tabs>
        <w:spacing w:after="0" w:line="336" w:lineRule="auto"/>
        <w:ind w:firstLine="6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</w:t>
      </w:r>
      <w:r w:rsidRPr="000B03FF">
        <w:rPr>
          <w:rFonts w:ascii="Times New Roman" w:hAnsi="Times New Roman"/>
          <w:sz w:val="28"/>
          <w:szCs w:val="28"/>
          <w:lang w:eastAsia="ru-RU"/>
        </w:rPr>
        <w:t xml:space="preserve"> с планом основных мероприятий по повышению правовой культуры избирателей (участников референдума) и обучению организаторов выборов </w:t>
      </w:r>
      <w:r>
        <w:rPr>
          <w:rFonts w:ascii="Times New Roman" w:hAnsi="Times New Roman"/>
          <w:sz w:val="28"/>
          <w:szCs w:val="28"/>
          <w:lang w:eastAsia="ru-RU"/>
        </w:rPr>
        <w:t>и референдумов</w:t>
      </w:r>
      <w:r w:rsidRPr="000B03FF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Pr="000B03FF">
        <w:rPr>
          <w:rFonts w:ascii="Times New Roman" w:hAnsi="Times New Roman"/>
          <w:sz w:val="28"/>
          <w:szCs w:val="28"/>
          <w:lang w:eastAsia="ru-RU"/>
        </w:rPr>
        <w:t>Курганинская</w:t>
      </w:r>
      <w:proofErr w:type="spellEnd"/>
      <w:r w:rsidRPr="000B03FF">
        <w:rPr>
          <w:rFonts w:ascii="Times New Roman" w:hAnsi="Times New Roman"/>
          <w:sz w:val="28"/>
          <w:szCs w:val="28"/>
          <w:lang w:eastAsia="ru-RU"/>
        </w:rPr>
        <w:t xml:space="preserve"> на 201</w:t>
      </w:r>
      <w:r w:rsidR="0097559F">
        <w:rPr>
          <w:rFonts w:ascii="Times New Roman" w:hAnsi="Times New Roman"/>
          <w:sz w:val="28"/>
          <w:szCs w:val="28"/>
          <w:lang w:eastAsia="ru-RU"/>
        </w:rPr>
        <w:t>7</w:t>
      </w:r>
      <w:r w:rsidRPr="000B03FF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9755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16103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территориальная избирательная комиссия </w:t>
      </w:r>
      <w:proofErr w:type="spellStart"/>
      <w:r w:rsidRPr="00B16103">
        <w:rPr>
          <w:rFonts w:ascii="Times New Roman" w:eastAsia="Times New Roman" w:hAnsi="Times New Roman"/>
          <w:sz w:val="28"/>
          <w:szCs w:val="28"/>
          <w:lang w:eastAsia="ru-RU"/>
        </w:rPr>
        <w:t>Курганинская</w:t>
      </w:r>
      <w:proofErr w:type="spellEnd"/>
      <w:r w:rsidRPr="00B16103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16103">
        <w:rPr>
          <w:rFonts w:ascii="Times New Roman" w:eastAsia="Times New Roman" w:hAnsi="Times New Roman"/>
          <w:b/>
          <w:sz w:val="28"/>
          <w:szCs w:val="28"/>
          <w:lang w:eastAsia="ru-RU"/>
        </w:rPr>
        <w:t>РЕШИЛА</w:t>
      </w:r>
      <w:r w:rsidRPr="00B1610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A3018" w:rsidRPr="00B16103" w:rsidRDefault="00AA3018" w:rsidP="00AA3018">
      <w:pPr>
        <w:tabs>
          <w:tab w:val="right" w:pos="9355"/>
        </w:tabs>
        <w:spacing w:after="0" w:line="336" w:lineRule="auto"/>
        <w:ind w:firstLine="6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План мероприятий </w:t>
      </w:r>
      <w:r w:rsidRPr="00B16103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Pr="00B16103">
        <w:rPr>
          <w:rFonts w:ascii="Times New Roman" w:eastAsia="Times New Roman" w:hAnsi="Times New Roman"/>
          <w:sz w:val="28"/>
          <w:szCs w:val="28"/>
          <w:lang w:eastAsia="ru-RU"/>
        </w:rPr>
        <w:t>Курганинская</w:t>
      </w:r>
      <w:proofErr w:type="spellEnd"/>
      <w:r w:rsidRPr="00B1610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октябрь </w:t>
      </w:r>
      <w:r w:rsidRPr="000C2485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97559F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7371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16103">
        <w:rPr>
          <w:rFonts w:ascii="Times New Roman" w:eastAsia="Times New Roman" w:hAnsi="Times New Roman"/>
          <w:sz w:val="28"/>
          <w:szCs w:val="28"/>
          <w:lang w:eastAsia="ru-RU"/>
        </w:rPr>
        <w:t>(прилагается).</w:t>
      </w:r>
    </w:p>
    <w:p w:rsidR="00AA3018" w:rsidRPr="00B16103" w:rsidRDefault="00AA3018" w:rsidP="00AA3018">
      <w:pPr>
        <w:tabs>
          <w:tab w:val="right" w:pos="9355"/>
        </w:tabs>
        <w:spacing w:after="0" w:line="336" w:lineRule="auto"/>
        <w:ind w:firstLine="6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103">
        <w:rPr>
          <w:rFonts w:ascii="Times New Roman" w:eastAsia="Times New Roman" w:hAnsi="Times New Roman"/>
          <w:sz w:val="28"/>
          <w:szCs w:val="28"/>
          <w:lang w:eastAsia="ru-RU"/>
        </w:rPr>
        <w:t>2. Направить настоящее решение  в избирательную комиссию  Краснодарского края.</w:t>
      </w:r>
    </w:p>
    <w:p w:rsidR="0097559F" w:rsidRDefault="00AA3018" w:rsidP="0097559F">
      <w:pPr>
        <w:tabs>
          <w:tab w:val="right" w:pos="9355"/>
        </w:tabs>
        <w:spacing w:after="0" w:line="336" w:lineRule="auto"/>
        <w:ind w:firstLine="6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103">
        <w:rPr>
          <w:rFonts w:ascii="Times New Roman" w:eastAsia="Times New Roman" w:hAnsi="Times New Roman"/>
          <w:sz w:val="28"/>
          <w:szCs w:val="28"/>
          <w:lang w:eastAsia="ru-RU"/>
        </w:rPr>
        <w:t xml:space="preserve">3. Возложить </w:t>
      </w:r>
      <w:proofErr w:type="gramStart"/>
      <w:r w:rsidRPr="00B16103">
        <w:rPr>
          <w:rFonts w:ascii="Times New Roman" w:eastAsia="Times New Roman" w:hAnsi="Times New Roman"/>
          <w:sz w:val="28"/>
          <w:szCs w:val="28"/>
          <w:lang w:eastAsia="ru-RU"/>
        </w:rPr>
        <w:t>контроль  за</w:t>
      </w:r>
      <w:proofErr w:type="gramEnd"/>
      <w:r w:rsidRPr="00B16103">
        <w:rPr>
          <w:rFonts w:ascii="Times New Roman" w:eastAsia="Times New Roman" w:hAnsi="Times New Roman"/>
          <w:sz w:val="28"/>
          <w:szCs w:val="28"/>
          <w:lang w:eastAsia="ru-RU"/>
        </w:rPr>
        <w:t xml:space="preserve">  выполнением данного решения на секретаря территориальной избирательной комис</w:t>
      </w:r>
      <w:r w:rsidR="0097559F">
        <w:rPr>
          <w:rFonts w:ascii="Times New Roman" w:eastAsia="Times New Roman" w:hAnsi="Times New Roman"/>
          <w:sz w:val="28"/>
          <w:szCs w:val="28"/>
          <w:lang w:eastAsia="ru-RU"/>
        </w:rPr>
        <w:t xml:space="preserve">сии </w:t>
      </w:r>
      <w:proofErr w:type="spellStart"/>
      <w:r w:rsidR="0097559F">
        <w:rPr>
          <w:rFonts w:ascii="Times New Roman" w:eastAsia="Times New Roman" w:hAnsi="Times New Roman"/>
          <w:sz w:val="28"/>
          <w:szCs w:val="28"/>
          <w:lang w:eastAsia="ru-RU"/>
        </w:rPr>
        <w:t>Курганинская</w:t>
      </w:r>
      <w:proofErr w:type="spellEnd"/>
      <w:r w:rsidR="0097559F">
        <w:rPr>
          <w:rFonts w:ascii="Times New Roman" w:eastAsia="Times New Roman" w:hAnsi="Times New Roman"/>
          <w:sz w:val="28"/>
          <w:szCs w:val="28"/>
          <w:lang w:eastAsia="ru-RU"/>
        </w:rPr>
        <w:t xml:space="preserve">  Л.А. </w:t>
      </w:r>
      <w:proofErr w:type="spellStart"/>
      <w:r w:rsidR="0097559F">
        <w:rPr>
          <w:rFonts w:ascii="Times New Roman" w:eastAsia="Times New Roman" w:hAnsi="Times New Roman"/>
          <w:sz w:val="28"/>
          <w:szCs w:val="28"/>
          <w:lang w:eastAsia="ru-RU"/>
        </w:rPr>
        <w:t>Пегусову</w:t>
      </w:r>
      <w:proofErr w:type="spellEnd"/>
      <w:r w:rsidRPr="00B1610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7559F" w:rsidRDefault="0097559F" w:rsidP="0097559F">
      <w:pPr>
        <w:pStyle w:val="a3"/>
        <w:rPr>
          <w:lang w:eastAsia="ru-RU"/>
        </w:rPr>
      </w:pPr>
    </w:p>
    <w:p w:rsidR="0097559F" w:rsidRDefault="0097559F" w:rsidP="0097559F">
      <w:pPr>
        <w:pStyle w:val="a3"/>
        <w:rPr>
          <w:lang w:eastAsia="ru-RU"/>
        </w:rPr>
      </w:pPr>
    </w:p>
    <w:p w:rsidR="0097559F" w:rsidRDefault="0097559F" w:rsidP="0097559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Председатель</w:t>
      </w:r>
    </w:p>
    <w:p w:rsidR="0097559F" w:rsidRDefault="0097559F" w:rsidP="0097559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территориальной избирательной</w:t>
      </w:r>
    </w:p>
    <w:p w:rsidR="0097559F" w:rsidRDefault="0097559F" w:rsidP="0097559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Комиссии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Курганинская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В.А. Патрикеев</w:t>
      </w:r>
    </w:p>
    <w:p w:rsidR="0097559F" w:rsidRDefault="0097559F" w:rsidP="0097559F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97559F" w:rsidRDefault="0097559F" w:rsidP="0097559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Секретарь</w:t>
      </w:r>
    </w:p>
    <w:p w:rsidR="0097559F" w:rsidRDefault="0097559F" w:rsidP="0097559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территориальной избирательной</w:t>
      </w:r>
    </w:p>
    <w:p w:rsidR="0097559F" w:rsidRDefault="0097559F" w:rsidP="0097559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комиссии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Курганинская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Л.А.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Пегусова</w:t>
      </w:r>
      <w:proofErr w:type="spellEnd"/>
    </w:p>
    <w:p w:rsidR="0097559F" w:rsidRPr="0097559F" w:rsidRDefault="0097559F" w:rsidP="0097559F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AA3018" w:rsidRPr="00B16103" w:rsidRDefault="00AA3018" w:rsidP="00AA3018">
      <w:pPr>
        <w:tabs>
          <w:tab w:val="right" w:pos="9355"/>
        </w:tabs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559F" w:rsidRDefault="0097559F" w:rsidP="00AA3018">
      <w:pPr>
        <w:tabs>
          <w:tab w:val="left" w:pos="1047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559F" w:rsidRDefault="0097559F" w:rsidP="00AA3018">
      <w:pPr>
        <w:tabs>
          <w:tab w:val="left" w:pos="1047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559F" w:rsidRDefault="0097559F" w:rsidP="00AA3018">
      <w:pPr>
        <w:tabs>
          <w:tab w:val="left" w:pos="1047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3018" w:rsidRPr="00090F44" w:rsidRDefault="0097559F" w:rsidP="0097559F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</w:t>
      </w:r>
      <w:r w:rsidR="00AA3018" w:rsidRPr="00090F44">
        <w:rPr>
          <w:rFonts w:ascii="Times New Roman" w:eastAsia="Times New Roman" w:hAnsi="Times New Roman"/>
          <w:sz w:val="28"/>
          <w:szCs w:val="28"/>
          <w:lang w:eastAsia="ru-RU"/>
        </w:rPr>
        <w:t>УТВЕРЖДЕН</w:t>
      </w:r>
    </w:p>
    <w:p w:rsidR="0097559F" w:rsidRDefault="0097559F" w:rsidP="0097559F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="00AA3018" w:rsidRPr="00090F44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</w:t>
      </w:r>
    </w:p>
    <w:p w:rsidR="00AA3018" w:rsidRPr="00090F44" w:rsidRDefault="00AA3018" w:rsidP="00AA3018">
      <w:pPr>
        <w:tabs>
          <w:tab w:val="left" w:pos="1047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0F44">
        <w:rPr>
          <w:rFonts w:ascii="Times New Roman" w:eastAsia="Times New Roman" w:hAnsi="Times New Roman"/>
          <w:sz w:val="28"/>
          <w:szCs w:val="28"/>
          <w:lang w:eastAsia="ru-RU"/>
        </w:rPr>
        <w:t>территориальной избирательной</w:t>
      </w:r>
    </w:p>
    <w:p w:rsidR="00AA3018" w:rsidRPr="00090F44" w:rsidRDefault="0097559F" w:rsidP="0097559F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AA3018" w:rsidRPr="00090F44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</w:t>
      </w:r>
      <w:proofErr w:type="spellStart"/>
      <w:r w:rsidR="00AA3018" w:rsidRPr="00090F44">
        <w:rPr>
          <w:rFonts w:ascii="Times New Roman" w:eastAsia="Times New Roman" w:hAnsi="Times New Roman"/>
          <w:sz w:val="28"/>
          <w:szCs w:val="28"/>
          <w:lang w:eastAsia="ru-RU"/>
        </w:rPr>
        <w:t>Курганинская</w:t>
      </w:r>
      <w:proofErr w:type="spellEnd"/>
    </w:p>
    <w:p w:rsidR="00AA3018" w:rsidRPr="001B248B" w:rsidRDefault="00AA3018" w:rsidP="00AA3018">
      <w:pPr>
        <w:tabs>
          <w:tab w:val="left" w:pos="10470"/>
        </w:tabs>
        <w:spacing w:after="0" w:line="240" w:lineRule="auto"/>
        <w:jc w:val="right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3842D6">
        <w:rPr>
          <w:rFonts w:ascii="Times New Roman" w:eastAsia="Times New Roman" w:hAnsi="Times New Roman"/>
          <w:sz w:val="28"/>
          <w:szCs w:val="28"/>
          <w:lang w:eastAsia="ru-RU"/>
        </w:rPr>
        <w:t>от 2</w:t>
      </w:r>
      <w:r w:rsidR="007371A1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97559F">
        <w:rPr>
          <w:rFonts w:ascii="Times New Roman" w:eastAsia="Times New Roman" w:hAnsi="Times New Roman"/>
          <w:sz w:val="28"/>
          <w:szCs w:val="28"/>
          <w:lang w:eastAsia="ru-RU"/>
        </w:rPr>
        <w:t>.09.2017г.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55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842D6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97559F">
        <w:rPr>
          <w:rFonts w:ascii="Times New Roman" w:eastAsia="Times New Roman" w:hAnsi="Times New Roman"/>
          <w:sz w:val="28"/>
          <w:szCs w:val="28"/>
          <w:lang w:eastAsia="ru-RU"/>
        </w:rPr>
        <w:t>63/243</w:t>
      </w:r>
    </w:p>
    <w:p w:rsidR="00AA3018" w:rsidRPr="00090F44" w:rsidRDefault="00AA3018" w:rsidP="00AA3018">
      <w:pPr>
        <w:spacing w:before="240"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090F4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ПЛАН</w:t>
      </w:r>
    </w:p>
    <w:p w:rsidR="00AA3018" w:rsidRPr="00090F44" w:rsidRDefault="00AA3018" w:rsidP="00AA3018">
      <w:pPr>
        <w:spacing w:before="240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90F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мероприятий территориальной избирательной коми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ссии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Курганинская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на  октябрь </w:t>
      </w:r>
      <w:r w:rsidR="009755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2017</w:t>
      </w:r>
      <w:r w:rsidRPr="00090F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года </w:t>
      </w:r>
    </w:p>
    <w:p w:rsidR="00AA3018" w:rsidRPr="00090F44" w:rsidRDefault="00AA3018" w:rsidP="00AA3018">
      <w:pPr>
        <w:spacing w:before="240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9798" w:type="dxa"/>
        <w:jc w:val="center"/>
        <w:tblInd w:w="1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7"/>
        <w:gridCol w:w="1156"/>
        <w:gridCol w:w="3889"/>
        <w:gridCol w:w="3996"/>
      </w:tblGrid>
      <w:tr w:rsidR="00AA3018" w:rsidRPr="00090F44" w:rsidTr="00041DEC">
        <w:trPr>
          <w:jc w:val="center"/>
        </w:trPr>
        <w:tc>
          <w:tcPr>
            <w:tcW w:w="757" w:type="dxa"/>
          </w:tcPr>
          <w:p w:rsidR="00AA3018" w:rsidRPr="00090F44" w:rsidRDefault="00AA3018" w:rsidP="00041DEC">
            <w:pPr>
              <w:spacing w:before="240"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90F4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</w:p>
          <w:p w:rsidR="00AA3018" w:rsidRPr="00090F44" w:rsidRDefault="00AA3018" w:rsidP="00041DEC">
            <w:pPr>
              <w:spacing w:before="240"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090F4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090F4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156" w:type="dxa"/>
          </w:tcPr>
          <w:p w:rsidR="00AA3018" w:rsidRPr="00090F44" w:rsidRDefault="00AA3018" w:rsidP="00041DEC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90F4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889" w:type="dxa"/>
          </w:tcPr>
          <w:p w:rsidR="00AA3018" w:rsidRPr="00090F44" w:rsidRDefault="00AA3018" w:rsidP="00041DEC">
            <w:pPr>
              <w:spacing w:before="240"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90F4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996" w:type="dxa"/>
          </w:tcPr>
          <w:p w:rsidR="00AA3018" w:rsidRPr="00090F44" w:rsidRDefault="00AA3018" w:rsidP="00041DEC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90F4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AA3018" w:rsidRPr="00090F44" w:rsidTr="00041DEC">
        <w:trPr>
          <w:jc w:val="center"/>
        </w:trPr>
        <w:tc>
          <w:tcPr>
            <w:tcW w:w="757" w:type="dxa"/>
          </w:tcPr>
          <w:p w:rsidR="00AA3018" w:rsidRPr="00090F44" w:rsidRDefault="00AA3018" w:rsidP="00041DEC">
            <w:pPr>
              <w:spacing w:before="240"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90F4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156" w:type="dxa"/>
          </w:tcPr>
          <w:p w:rsidR="00AA3018" w:rsidRPr="00090F44" w:rsidRDefault="00AA3018" w:rsidP="00041DEC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октябрь</w:t>
            </w:r>
          </w:p>
          <w:p w:rsidR="00AA3018" w:rsidRPr="00090F44" w:rsidRDefault="0097559F" w:rsidP="00041DEC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2017</w:t>
            </w:r>
            <w:r w:rsidR="00AA3018" w:rsidRPr="00090F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889" w:type="dxa"/>
          </w:tcPr>
          <w:p w:rsidR="00AA3018" w:rsidRPr="00090F44" w:rsidRDefault="00AA3018" w:rsidP="00041DEC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Участие во всех запланированных мероприятиях</w:t>
            </w:r>
            <w:r w:rsidR="00431A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="00431A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Курганинском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3996" w:type="dxa"/>
          </w:tcPr>
          <w:p w:rsidR="00AA3018" w:rsidRPr="00090F44" w:rsidRDefault="00AA3018" w:rsidP="00041DEC">
            <w:p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F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ТИК </w:t>
            </w:r>
            <w:r w:rsidR="00975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В.А. Патрикеев </w:t>
            </w:r>
          </w:p>
          <w:p w:rsidR="00AA3018" w:rsidRPr="00090F44" w:rsidRDefault="0097559F" w:rsidP="00041DEC">
            <w:p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секретарь ТИК Л.А.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Пегусова</w:t>
            </w:r>
            <w:proofErr w:type="spellEnd"/>
          </w:p>
        </w:tc>
      </w:tr>
      <w:tr w:rsidR="006041C5" w:rsidRPr="00090F44" w:rsidTr="00041DEC">
        <w:trPr>
          <w:jc w:val="center"/>
        </w:trPr>
        <w:tc>
          <w:tcPr>
            <w:tcW w:w="757" w:type="dxa"/>
          </w:tcPr>
          <w:p w:rsidR="006041C5" w:rsidRPr="00090F44" w:rsidRDefault="006041C5" w:rsidP="00041DEC">
            <w:pPr>
              <w:spacing w:before="240"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90F4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156" w:type="dxa"/>
          </w:tcPr>
          <w:p w:rsidR="006041C5" w:rsidRPr="00090F44" w:rsidRDefault="006041C5" w:rsidP="00E96E97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октябрь</w:t>
            </w:r>
          </w:p>
          <w:p w:rsidR="006041C5" w:rsidRDefault="006041C5" w:rsidP="00E96E97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2017</w:t>
            </w:r>
            <w:r w:rsidRPr="00090F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6041C5" w:rsidRPr="00090F44" w:rsidRDefault="006041C5" w:rsidP="00E96E97">
            <w:pPr>
              <w:spacing w:before="240"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89" w:type="dxa"/>
          </w:tcPr>
          <w:p w:rsidR="006041C5" w:rsidRPr="00813E03" w:rsidRDefault="006041C5" w:rsidP="00E96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с отделом образования, отделом молодежной политики по вопросу организации и проведения на территории Курганинского рай</w:t>
            </w:r>
            <w:r w:rsidR="00431A4A">
              <w:rPr>
                <w:rFonts w:ascii="Times New Roman" w:hAnsi="Times New Roman"/>
                <w:sz w:val="24"/>
                <w:szCs w:val="24"/>
              </w:rPr>
              <w:t xml:space="preserve">она выборов в органы школьного </w:t>
            </w:r>
            <w:r>
              <w:rPr>
                <w:rFonts w:ascii="Times New Roman" w:hAnsi="Times New Roman"/>
                <w:sz w:val="24"/>
                <w:szCs w:val="24"/>
              </w:rPr>
              <w:t>самоуправления</w:t>
            </w:r>
          </w:p>
        </w:tc>
        <w:tc>
          <w:tcPr>
            <w:tcW w:w="3996" w:type="dxa"/>
          </w:tcPr>
          <w:p w:rsidR="00431A4A" w:rsidRPr="00090F44" w:rsidRDefault="00431A4A" w:rsidP="00431A4A">
            <w:p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F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ТИК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В.А. Патрикеев </w:t>
            </w:r>
          </w:p>
          <w:p w:rsidR="00431A4A" w:rsidRPr="00090F44" w:rsidRDefault="00431A4A" w:rsidP="00431A4A">
            <w:p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секретарь ТИК Л.А.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Пегусова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6041C5" w:rsidRDefault="006041C5" w:rsidP="00E96E97">
            <w:p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отдела по делам молодежи администрации муниципального образования Курганинский район </w:t>
            </w:r>
          </w:p>
          <w:p w:rsidR="006041C5" w:rsidRDefault="006041C5" w:rsidP="00E96E97">
            <w:p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Палагутина  Н.Н.</w:t>
            </w:r>
          </w:p>
          <w:p w:rsidR="006041C5" w:rsidRPr="009371EB" w:rsidRDefault="006041C5" w:rsidP="00431A4A">
            <w:p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управления образования администрации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Курганинский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Романова М.Э.</w:t>
            </w:r>
          </w:p>
        </w:tc>
      </w:tr>
      <w:tr w:rsidR="006041C5" w:rsidRPr="00090F44" w:rsidTr="00041DEC">
        <w:trPr>
          <w:jc w:val="center"/>
        </w:trPr>
        <w:tc>
          <w:tcPr>
            <w:tcW w:w="757" w:type="dxa"/>
          </w:tcPr>
          <w:p w:rsidR="006041C5" w:rsidRPr="00090F44" w:rsidRDefault="006041C5" w:rsidP="00041DEC">
            <w:pPr>
              <w:spacing w:before="240"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156" w:type="dxa"/>
          </w:tcPr>
          <w:p w:rsidR="006041C5" w:rsidRPr="00090F44" w:rsidRDefault="006041C5" w:rsidP="00041DEC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октябрь</w:t>
            </w:r>
          </w:p>
          <w:p w:rsidR="006041C5" w:rsidRPr="00090F44" w:rsidRDefault="006041C5" w:rsidP="00041DEC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2017</w:t>
            </w:r>
            <w:r w:rsidRPr="00090F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889" w:type="dxa"/>
          </w:tcPr>
          <w:p w:rsidR="006041C5" w:rsidRPr="00090F44" w:rsidRDefault="006041C5" w:rsidP="00041DEC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</w:t>
            </w:r>
            <w:r w:rsidRPr="00AB5C12">
              <w:rPr>
                <w:rFonts w:ascii="Times New Roman" w:hAnsi="Times New Roman"/>
                <w:sz w:val="24"/>
                <w:szCs w:val="24"/>
                <w:lang w:eastAsia="ru-RU"/>
              </w:rPr>
              <w:t>роведение игры на знание избирательного права «Мы – будущие избиратели» с командами старшеклассников средних общеобразовательных школ  Курганинского  района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96" w:type="dxa"/>
          </w:tcPr>
          <w:p w:rsidR="006041C5" w:rsidRPr="00090F44" w:rsidRDefault="006041C5" w:rsidP="006041C5">
            <w:p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F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ТИК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В.А. Патрикеев </w:t>
            </w:r>
          </w:p>
          <w:p w:rsidR="006041C5" w:rsidRPr="00090F44" w:rsidRDefault="006041C5" w:rsidP="006041C5">
            <w:p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секретарь ТИК Л.А.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Пегусова</w:t>
            </w:r>
            <w:proofErr w:type="spellEnd"/>
          </w:p>
          <w:p w:rsidR="006041C5" w:rsidRPr="00646A34" w:rsidRDefault="006041C5" w:rsidP="00041DEC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6A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начальник управления образования администрации муниципального образования Курганинский район </w:t>
            </w:r>
          </w:p>
          <w:p w:rsidR="006041C5" w:rsidRPr="00646A34" w:rsidRDefault="006041C5" w:rsidP="00041DEC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6A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Романова Марина </w:t>
            </w:r>
            <w:proofErr w:type="spellStart"/>
            <w:r w:rsidRPr="00646A34">
              <w:rPr>
                <w:rFonts w:ascii="Times New Roman" w:hAnsi="Times New Roman"/>
                <w:sz w:val="24"/>
                <w:szCs w:val="24"/>
                <w:lang w:eastAsia="ru-RU"/>
              </w:rPr>
              <w:t>Эльдаровна</w:t>
            </w:r>
            <w:proofErr w:type="spellEnd"/>
            <w:r w:rsidRPr="00646A3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6041C5" w:rsidRDefault="006041C5" w:rsidP="00041DEC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6A34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отдела по делам молодежи администрации муниципального образования Курганинский район</w:t>
            </w:r>
          </w:p>
          <w:p w:rsidR="006041C5" w:rsidRPr="00646A34" w:rsidRDefault="006041C5" w:rsidP="00041DEC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6A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Палагутина 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.Н.</w:t>
            </w:r>
          </w:p>
        </w:tc>
      </w:tr>
      <w:tr w:rsidR="006041C5" w:rsidRPr="00090F44" w:rsidTr="00041DEC">
        <w:trPr>
          <w:trHeight w:val="1408"/>
          <w:jc w:val="center"/>
        </w:trPr>
        <w:tc>
          <w:tcPr>
            <w:tcW w:w="757" w:type="dxa"/>
          </w:tcPr>
          <w:p w:rsidR="006041C5" w:rsidRPr="00090F44" w:rsidRDefault="00FB560E" w:rsidP="00041DEC">
            <w:pPr>
              <w:spacing w:before="240"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4</w:t>
            </w:r>
            <w:r w:rsidR="006041C5" w:rsidRPr="00090F4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56" w:type="dxa"/>
          </w:tcPr>
          <w:p w:rsidR="006041C5" w:rsidRPr="00090F44" w:rsidRDefault="006041C5" w:rsidP="00663A4A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октябрь</w:t>
            </w:r>
          </w:p>
          <w:p w:rsidR="006041C5" w:rsidRPr="00090F44" w:rsidRDefault="006041C5" w:rsidP="00663A4A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2017</w:t>
            </w:r>
            <w:r w:rsidRPr="00090F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889" w:type="dxa"/>
          </w:tcPr>
          <w:p w:rsidR="006041C5" w:rsidRPr="00090F44" w:rsidRDefault="006041C5" w:rsidP="00663A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F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Встреча молодежи 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депутатом Законодательного Собрания Краснодарского края шестого созыва А.П.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Галенко</w:t>
            </w:r>
            <w:proofErr w:type="spellEnd"/>
          </w:p>
        </w:tc>
        <w:tc>
          <w:tcPr>
            <w:tcW w:w="3996" w:type="dxa"/>
          </w:tcPr>
          <w:p w:rsidR="00431A4A" w:rsidRPr="00090F44" w:rsidRDefault="00431A4A" w:rsidP="00431A4A">
            <w:p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F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ТИК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В.А. Патрикеев </w:t>
            </w:r>
          </w:p>
          <w:p w:rsidR="00431A4A" w:rsidRPr="00090F44" w:rsidRDefault="00431A4A" w:rsidP="00431A4A">
            <w:p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секретарь ТИК Л.А.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Пегусова</w:t>
            </w:r>
            <w:proofErr w:type="spellEnd"/>
          </w:p>
          <w:p w:rsidR="006041C5" w:rsidRPr="00090F44" w:rsidRDefault="006041C5" w:rsidP="00663A4A">
            <w:p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41C5" w:rsidRPr="00090F44" w:rsidTr="00041DEC">
        <w:trPr>
          <w:trHeight w:val="1511"/>
          <w:jc w:val="center"/>
        </w:trPr>
        <w:tc>
          <w:tcPr>
            <w:tcW w:w="757" w:type="dxa"/>
          </w:tcPr>
          <w:p w:rsidR="006041C5" w:rsidRPr="00090F44" w:rsidRDefault="00FB560E" w:rsidP="00041DEC">
            <w:pPr>
              <w:spacing w:before="240"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  <w:r w:rsidR="006041C5" w:rsidRPr="00090F4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56" w:type="dxa"/>
          </w:tcPr>
          <w:p w:rsidR="006041C5" w:rsidRPr="00090F44" w:rsidRDefault="006041C5" w:rsidP="00E949CD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октябрь</w:t>
            </w:r>
          </w:p>
          <w:p w:rsidR="006041C5" w:rsidRPr="00090F44" w:rsidRDefault="006041C5" w:rsidP="00E949CD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2017</w:t>
            </w:r>
          </w:p>
          <w:p w:rsidR="006041C5" w:rsidRPr="00090F44" w:rsidRDefault="006041C5" w:rsidP="00E949CD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90F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889" w:type="dxa"/>
          </w:tcPr>
          <w:p w:rsidR="006041C5" w:rsidRPr="00FC7F6A" w:rsidRDefault="006041C5" w:rsidP="00E94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FC7F6A">
              <w:rPr>
                <w:rFonts w:ascii="Times New Roman" w:hAnsi="Times New Roman"/>
                <w:sz w:val="24"/>
                <w:szCs w:val="24"/>
                <w:lang w:eastAsia="ru-RU"/>
              </w:rPr>
              <w:t>роведение передвижной выставки «Избирательное право и избирательный проце</w:t>
            </w:r>
            <w:proofErr w:type="gramStart"/>
            <w:r w:rsidRPr="00FC7F6A">
              <w:rPr>
                <w:rFonts w:ascii="Times New Roman" w:hAnsi="Times New Roman"/>
                <w:sz w:val="24"/>
                <w:szCs w:val="24"/>
                <w:lang w:eastAsia="ru-RU"/>
              </w:rPr>
              <w:t>сс в сх</w:t>
            </w:r>
            <w:proofErr w:type="gramEnd"/>
            <w:r w:rsidRPr="00FC7F6A">
              <w:rPr>
                <w:rFonts w:ascii="Times New Roman" w:hAnsi="Times New Roman"/>
                <w:sz w:val="24"/>
                <w:szCs w:val="24"/>
                <w:lang w:eastAsia="ru-RU"/>
              </w:rPr>
              <w:t>емах и таблицах» на основе Федерального закона «Об основных гарантиях избирательных прав и права на участие в референдуме граждан Российской Федерации» в филиалах 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FC7F6A">
              <w:rPr>
                <w:rFonts w:ascii="Times New Roman" w:hAnsi="Times New Roman"/>
                <w:sz w:val="24"/>
                <w:szCs w:val="24"/>
                <w:lang w:eastAsia="ru-RU"/>
              </w:rPr>
              <w:t>УК «</w:t>
            </w:r>
            <w:proofErr w:type="spellStart"/>
            <w:r w:rsidRPr="00FC7F6A">
              <w:rPr>
                <w:rFonts w:ascii="Times New Roman" w:hAnsi="Times New Roman"/>
                <w:sz w:val="24"/>
                <w:szCs w:val="24"/>
                <w:lang w:eastAsia="ru-RU"/>
              </w:rPr>
              <w:t>Курганинская</w:t>
            </w:r>
            <w:proofErr w:type="spellEnd"/>
            <w:r w:rsidRPr="00FC7F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МЦБС»</w:t>
            </w:r>
          </w:p>
          <w:p w:rsidR="006041C5" w:rsidRPr="00090F44" w:rsidRDefault="006041C5" w:rsidP="00E949CD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96" w:type="dxa"/>
          </w:tcPr>
          <w:p w:rsidR="00431A4A" w:rsidRPr="00090F44" w:rsidRDefault="00431A4A" w:rsidP="00431A4A">
            <w:p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F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ТИК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В.А. Патрикеев </w:t>
            </w:r>
          </w:p>
          <w:p w:rsidR="00431A4A" w:rsidRPr="00090F44" w:rsidRDefault="00431A4A" w:rsidP="00431A4A">
            <w:p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секретарь ТИК Л.А.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Пегусова</w:t>
            </w:r>
            <w:proofErr w:type="spellEnd"/>
          </w:p>
          <w:p w:rsidR="006041C5" w:rsidRPr="00090F44" w:rsidRDefault="006041C5" w:rsidP="00E949CD">
            <w:pPr>
              <w:spacing w:before="24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Курганинская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МЦБС» (Л.Н.Глазунова)</w:t>
            </w:r>
          </w:p>
        </w:tc>
      </w:tr>
      <w:tr w:rsidR="006041C5" w:rsidRPr="00090F44" w:rsidTr="00041DEC">
        <w:trPr>
          <w:jc w:val="center"/>
        </w:trPr>
        <w:tc>
          <w:tcPr>
            <w:tcW w:w="757" w:type="dxa"/>
          </w:tcPr>
          <w:p w:rsidR="006041C5" w:rsidRPr="00090F44" w:rsidRDefault="00FB560E" w:rsidP="00041DEC">
            <w:pPr>
              <w:spacing w:before="240"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  <w:r w:rsidR="006041C5" w:rsidRPr="00090F4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56" w:type="dxa"/>
          </w:tcPr>
          <w:p w:rsidR="006041C5" w:rsidRPr="00090F44" w:rsidRDefault="006041C5" w:rsidP="00041DEC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октябрь</w:t>
            </w:r>
          </w:p>
          <w:p w:rsidR="006041C5" w:rsidRPr="00090F44" w:rsidRDefault="006041C5" w:rsidP="00041DEC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2017</w:t>
            </w:r>
          </w:p>
          <w:p w:rsidR="006041C5" w:rsidRPr="00090F44" w:rsidRDefault="006041C5" w:rsidP="00041DEC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0F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889" w:type="dxa"/>
          </w:tcPr>
          <w:p w:rsidR="006041C5" w:rsidRPr="00090F44" w:rsidRDefault="006041C5" w:rsidP="006041C5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F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очередного </w:t>
            </w:r>
            <w:r w:rsidRPr="00090F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заседания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Молодежного </w:t>
            </w:r>
            <w:r w:rsidR="00431A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Общественного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Совета</w:t>
            </w:r>
          </w:p>
        </w:tc>
        <w:tc>
          <w:tcPr>
            <w:tcW w:w="3996" w:type="dxa"/>
          </w:tcPr>
          <w:p w:rsidR="00431A4A" w:rsidRPr="00090F44" w:rsidRDefault="00431A4A" w:rsidP="00431A4A">
            <w:p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F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ТИК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В.А. Патрикеев </w:t>
            </w:r>
          </w:p>
          <w:p w:rsidR="00431A4A" w:rsidRPr="00090F44" w:rsidRDefault="00431A4A" w:rsidP="00431A4A">
            <w:p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секретарь ТИК Л.А.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Пегусова</w:t>
            </w:r>
            <w:proofErr w:type="spellEnd"/>
          </w:p>
          <w:p w:rsidR="006041C5" w:rsidRPr="00090F44" w:rsidRDefault="006041C5" w:rsidP="006041C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41C5" w:rsidRPr="00090F44" w:rsidTr="00041DEC">
        <w:trPr>
          <w:jc w:val="center"/>
        </w:trPr>
        <w:tc>
          <w:tcPr>
            <w:tcW w:w="757" w:type="dxa"/>
          </w:tcPr>
          <w:p w:rsidR="006041C5" w:rsidRPr="00090F44" w:rsidRDefault="00FB560E" w:rsidP="00041DEC">
            <w:pPr>
              <w:spacing w:before="240"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  <w:r w:rsidR="006041C5" w:rsidRPr="00090F4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56" w:type="dxa"/>
          </w:tcPr>
          <w:p w:rsidR="006041C5" w:rsidRPr="00090F44" w:rsidRDefault="006041C5" w:rsidP="0091145B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октябрь</w:t>
            </w:r>
          </w:p>
          <w:p w:rsidR="006041C5" w:rsidRPr="00090F44" w:rsidRDefault="006041C5" w:rsidP="0091145B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2017</w:t>
            </w:r>
            <w:r w:rsidRPr="00090F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889" w:type="dxa"/>
          </w:tcPr>
          <w:p w:rsidR="006041C5" w:rsidRDefault="006041C5" w:rsidP="0091145B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0F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встречи со студентами Курганинского аграрно-технологического техникума</w:t>
            </w:r>
            <w:r w:rsidRPr="00090F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 вопросам избирательного права и избирательного процесса</w:t>
            </w:r>
          </w:p>
          <w:p w:rsidR="006041C5" w:rsidRPr="007E75A4" w:rsidRDefault="006041C5" w:rsidP="0091145B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431A4A" w:rsidRPr="00090F44" w:rsidRDefault="00431A4A" w:rsidP="00431A4A">
            <w:p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F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ТИК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В.А. Патрикеев </w:t>
            </w:r>
          </w:p>
          <w:p w:rsidR="00431A4A" w:rsidRPr="00090F44" w:rsidRDefault="00431A4A" w:rsidP="00431A4A">
            <w:p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секретарь ТИК Л.А.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Пегусова</w:t>
            </w:r>
            <w:proofErr w:type="spellEnd"/>
          </w:p>
          <w:p w:rsidR="006041C5" w:rsidRPr="00090F44" w:rsidRDefault="006041C5" w:rsidP="0091145B">
            <w:p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члены ТИК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Курганинская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правом решающего голоса</w:t>
            </w:r>
          </w:p>
          <w:p w:rsidR="006041C5" w:rsidRPr="00090F44" w:rsidRDefault="006041C5" w:rsidP="0091145B">
            <w:p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41C5" w:rsidRPr="00090F44" w:rsidTr="00041DEC">
        <w:trPr>
          <w:jc w:val="center"/>
        </w:trPr>
        <w:tc>
          <w:tcPr>
            <w:tcW w:w="757" w:type="dxa"/>
          </w:tcPr>
          <w:p w:rsidR="006041C5" w:rsidRPr="00090F44" w:rsidRDefault="00FB560E" w:rsidP="00041DEC">
            <w:pPr>
              <w:spacing w:before="240"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156" w:type="dxa"/>
          </w:tcPr>
          <w:p w:rsidR="006041C5" w:rsidRPr="00090F44" w:rsidRDefault="006041C5" w:rsidP="00BA3D16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октябрь</w:t>
            </w:r>
          </w:p>
          <w:p w:rsidR="006041C5" w:rsidRPr="00090F44" w:rsidRDefault="006041C5" w:rsidP="00BA3D16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2017</w:t>
            </w:r>
            <w:r w:rsidRPr="00090F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889" w:type="dxa"/>
          </w:tcPr>
          <w:p w:rsidR="006041C5" w:rsidRDefault="006041C5" w:rsidP="00BA3D16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экскурсий и «Дней открытых дверей ТИК Курганинская» с целью ознакомления молодых избирателей с работой по организации и проведению выборов</w:t>
            </w:r>
          </w:p>
          <w:p w:rsidR="006041C5" w:rsidRPr="00090F44" w:rsidRDefault="006041C5" w:rsidP="00BA3D16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431A4A" w:rsidRPr="00090F44" w:rsidRDefault="00431A4A" w:rsidP="00431A4A">
            <w:p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F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ТИК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В.А. Патрикеев </w:t>
            </w:r>
          </w:p>
          <w:p w:rsidR="00431A4A" w:rsidRPr="00090F44" w:rsidRDefault="00431A4A" w:rsidP="00431A4A">
            <w:p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секретарь ТИК Л.А.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Пегусова</w:t>
            </w:r>
            <w:proofErr w:type="spellEnd"/>
          </w:p>
          <w:p w:rsidR="006041C5" w:rsidRPr="00090F44" w:rsidRDefault="006041C5" w:rsidP="00BA3D16">
            <w:p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41C5" w:rsidRPr="00090F44" w:rsidTr="00041DEC">
        <w:trPr>
          <w:jc w:val="center"/>
        </w:trPr>
        <w:tc>
          <w:tcPr>
            <w:tcW w:w="757" w:type="dxa"/>
          </w:tcPr>
          <w:p w:rsidR="006041C5" w:rsidRPr="00090F44" w:rsidRDefault="00FB560E" w:rsidP="00041DEC">
            <w:pPr>
              <w:spacing w:before="240"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156" w:type="dxa"/>
          </w:tcPr>
          <w:p w:rsidR="006041C5" w:rsidRPr="00090F44" w:rsidRDefault="006041C5" w:rsidP="001E12C1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октябрь</w:t>
            </w:r>
          </w:p>
          <w:p w:rsidR="006041C5" w:rsidRPr="00090F44" w:rsidRDefault="006041C5" w:rsidP="001E12C1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2017</w:t>
            </w:r>
            <w:r w:rsidRPr="00090F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889" w:type="dxa"/>
          </w:tcPr>
          <w:p w:rsidR="006041C5" w:rsidRPr="00090F44" w:rsidRDefault="006041C5" w:rsidP="001E12C1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F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плана работы территориальной избирательной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комиссии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Курганинская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ноябрь</w:t>
            </w:r>
            <w:r w:rsidR="0040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2017</w:t>
            </w:r>
            <w:r w:rsidRPr="00090F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996" w:type="dxa"/>
          </w:tcPr>
          <w:p w:rsidR="00431A4A" w:rsidRPr="00090F44" w:rsidRDefault="00431A4A" w:rsidP="00431A4A">
            <w:p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F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ТИК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В.А. Патрикеев </w:t>
            </w:r>
          </w:p>
          <w:p w:rsidR="00431A4A" w:rsidRPr="00090F44" w:rsidRDefault="00431A4A" w:rsidP="00431A4A">
            <w:p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секретарь ТИК Л.А.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Пегусова</w:t>
            </w:r>
            <w:proofErr w:type="spellEnd"/>
          </w:p>
          <w:p w:rsidR="006041C5" w:rsidRPr="00090F44" w:rsidRDefault="006041C5" w:rsidP="001E12C1">
            <w:p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41C5" w:rsidRPr="00090F44" w:rsidRDefault="006041C5" w:rsidP="001E12C1">
            <w:p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41C5" w:rsidRPr="00090F44" w:rsidTr="00041DEC">
        <w:trPr>
          <w:jc w:val="center"/>
        </w:trPr>
        <w:tc>
          <w:tcPr>
            <w:tcW w:w="757" w:type="dxa"/>
          </w:tcPr>
          <w:p w:rsidR="006041C5" w:rsidRPr="00090F44" w:rsidRDefault="00FB560E" w:rsidP="00041DEC">
            <w:pPr>
              <w:spacing w:before="240"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</w:t>
            </w:r>
            <w:r w:rsidR="006041C5" w:rsidRPr="00090F4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56" w:type="dxa"/>
          </w:tcPr>
          <w:p w:rsidR="006041C5" w:rsidRPr="00090F44" w:rsidRDefault="006041C5" w:rsidP="00041DEC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октябрь</w:t>
            </w:r>
          </w:p>
          <w:p w:rsidR="006041C5" w:rsidRPr="00090F44" w:rsidRDefault="006041C5" w:rsidP="00041DEC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2017</w:t>
            </w:r>
            <w:r w:rsidRPr="00090F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889" w:type="dxa"/>
          </w:tcPr>
          <w:p w:rsidR="006041C5" w:rsidRDefault="006041C5" w:rsidP="00041DEC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F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Систематическое освещение деятельности территориальной избирательной комиссии Курганинская в газете </w:t>
            </w:r>
            <w:r w:rsidRPr="00090F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«Курганинские известия» и подготовка материалов о мероприятиях ТИК для размещения на сайте </w:t>
            </w:r>
          </w:p>
          <w:p w:rsidR="006041C5" w:rsidRPr="00090F44" w:rsidRDefault="006041C5" w:rsidP="00041DEC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431A4A" w:rsidRPr="00090F44" w:rsidRDefault="00431A4A" w:rsidP="00431A4A">
            <w:p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F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председатель ТИК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В.А. Патрикеев </w:t>
            </w:r>
          </w:p>
          <w:p w:rsidR="00431A4A" w:rsidRPr="00090F44" w:rsidRDefault="00431A4A" w:rsidP="00431A4A">
            <w:p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секретарь ТИК Л.А.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Пегусова</w:t>
            </w:r>
            <w:proofErr w:type="spellEnd"/>
          </w:p>
          <w:p w:rsidR="006041C5" w:rsidRPr="00090F44" w:rsidRDefault="006041C5" w:rsidP="00041DEC">
            <w:p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A3018" w:rsidRPr="00090F44" w:rsidRDefault="00AA3018" w:rsidP="00AA30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0A88" w:rsidRDefault="00DB0A88" w:rsidP="00AA30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1A4A" w:rsidRPr="00DB0A88" w:rsidRDefault="00AA3018" w:rsidP="00AA301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0A88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 </w:t>
      </w:r>
    </w:p>
    <w:p w:rsidR="00DB0A88" w:rsidRPr="00DB0A88" w:rsidRDefault="00AA3018" w:rsidP="00AA301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0A88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территориальной избирательной </w:t>
      </w:r>
    </w:p>
    <w:p w:rsidR="00AA3018" w:rsidRPr="00DB0A88" w:rsidRDefault="00AA3018" w:rsidP="00AA301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0A88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</w:t>
      </w:r>
      <w:proofErr w:type="spellStart"/>
      <w:r w:rsidRPr="00DB0A88">
        <w:rPr>
          <w:rFonts w:ascii="Times New Roman" w:eastAsia="Times New Roman" w:hAnsi="Times New Roman"/>
          <w:sz w:val="28"/>
          <w:szCs w:val="28"/>
          <w:lang w:eastAsia="ru-RU"/>
        </w:rPr>
        <w:t>Курганинская</w:t>
      </w:r>
      <w:proofErr w:type="spellEnd"/>
      <w:r w:rsidRPr="00DB0A8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B0A88" w:rsidRPr="00DB0A8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</w:t>
      </w:r>
      <w:r w:rsidR="00DB0A8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DB0A88">
        <w:rPr>
          <w:rFonts w:ascii="Times New Roman" w:eastAsia="Times New Roman" w:hAnsi="Times New Roman"/>
          <w:sz w:val="28"/>
          <w:szCs w:val="28"/>
          <w:lang w:eastAsia="ru-RU"/>
        </w:rPr>
        <w:t>В.А. Патрикеев</w:t>
      </w:r>
    </w:p>
    <w:p w:rsidR="00AA3018" w:rsidRPr="00DB0A88" w:rsidRDefault="00AA3018" w:rsidP="00AA301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0A8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B0A8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B0A8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B0A8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B0A8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B0A8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B0A8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B0A8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B0A8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B0A8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B0A88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AA3018" w:rsidRPr="00DB0A88" w:rsidRDefault="00AA3018" w:rsidP="00AA3018">
      <w:pPr>
        <w:jc w:val="center"/>
        <w:rPr>
          <w:sz w:val="28"/>
          <w:szCs w:val="28"/>
        </w:rPr>
      </w:pPr>
    </w:p>
    <w:p w:rsidR="00AA3018" w:rsidRDefault="00AA3018" w:rsidP="00AA3018"/>
    <w:p w:rsidR="00AA3018" w:rsidRDefault="00AA3018" w:rsidP="00AA3018"/>
    <w:p w:rsidR="009E357A" w:rsidRPr="00AA3018" w:rsidRDefault="009E357A" w:rsidP="00AA3018">
      <w:bookmarkStart w:id="0" w:name="_GoBack"/>
      <w:bookmarkEnd w:id="0"/>
    </w:p>
    <w:sectPr w:rsidR="009E357A" w:rsidRPr="00AA3018" w:rsidSect="00646A3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511EA"/>
    <w:rsid w:val="00025D69"/>
    <w:rsid w:val="00097DF0"/>
    <w:rsid w:val="000B1014"/>
    <w:rsid w:val="000C1BD9"/>
    <w:rsid w:val="000D2D4F"/>
    <w:rsid w:val="00140AFE"/>
    <w:rsid w:val="00167DF8"/>
    <w:rsid w:val="00182285"/>
    <w:rsid w:val="001E2850"/>
    <w:rsid w:val="002511EA"/>
    <w:rsid w:val="00256D09"/>
    <w:rsid w:val="002D65CC"/>
    <w:rsid w:val="003042DC"/>
    <w:rsid w:val="0033435B"/>
    <w:rsid w:val="00400D30"/>
    <w:rsid w:val="00431A4A"/>
    <w:rsid w:val="004966C7"/>
    <w:rsid w:val="004B5606"/>
    <w:rsid w:val="004E7B1C"/>
    <w:rsid w:val="004F7384"/>
    <w:rsid w:val="00594D27"/>
    <w:rsid w:val="005B254F"/>
    <w:rsid w:val="005C7325"/>
    <w:rsid w:val="005F6E6D"/>
    <w:rsid w:val="006041C5"/>
    <w:rsid w:val="006126A7"/>
    <w:rsid w:val="00622DB9"/>
    <w:rsid w:val="00675705"/>
    <w:rsid w:val="00681484"/>
    <w:rsid w:val="00687150"/>
    <w:rsid w:val="00710227"/>
    <w:rsid w:val="007371A1"/>
    <w:rsid w:val="0097559F"/>
    <w:rsid w:val="0098789F"/>
    <w:rsid w:val="009D4AFB"/>
    <w:rsid w:val="009E357A"/>
    <w:rsid w:val="00AA3018"/>
    <w:rsid w:val="00B4154A"/>
    <w:rsid w:val="00B45AF2"/>
    <w:rsid w:val="00C27333"/>
    <w:rsid w:val="00D335A0"/>
    <w:rsid w:val="00D51BE4"/>
    <w:rsid w:val="00DB0A88"/>
    <w:rsid w:val="00DB40E0"/>
    <w:rsid w:val="00DF66DE"/>
    <w:rsid w:val="00E1294B"/>
    <w:rsid w:val="00E133E9"/>
    <w:rsid w:val="00E60A7A"/>
    <w:rsid w:val="00E70192"/>
    <w:rsid w:val="00F02801"/>
    <w:rsid w:val="00F77A57"/>
    <w:rsid w:val="00FA222F"/>
    <w:rsid w:val="00FB5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559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18</cp:revision>
  <dcterms:created xsi:type="dcterms:W3CDTF">2013-09-10T12:00:00Z</dcterms:created>
  <dcterms:modified xsi:type="dcterms:W3CDTF">2017-09-22T09:59:00Z</dcterms:modified>
</cp:coreProperties>
</file>