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923C6" w14:textId="227CEE37" w:rsidR="00D81C2E" w:rsidRPr="00E83782" w:rsidRDefault="00D81C2E" w:rsidP="00DE6196">
      <w:pPr>
        <w:ind w:left="5529" w:firstLine="2126"/>
        <w:jc w:val="both"/>
        <w:rPr>
          <w:sz w:val="28"/>
          <w:szCs w:val="28"/>
        </w:rPr>
      </w:pPr>
      <w:bookmarkStart w:id="0" w:name="_Hlk232077224"/>
      <w:r w:rsidRPr="00E83782">
        <w:rPr>
          <w:sz w:val="28"/>
          <w:szCs w:val="28"/>
        </w:rPr>
        <w:t>Приложение 2</w:t>
      </w:r>
    </w:p>
    <w:p w14:paraId="432E4A1B" w14:textId="052507CE" w:rsidR="00D81C2E" w:rsidRPr="00E83782" w:rsidRDefault="00D81C2E" w:rsidP="00DE6196">
      <w:pPr>
        <w:ind w:left="5529" w:firstLine="2126"/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к </w:t>
      </w:r>
      <w:r w:rsidR="00DE6196">
        <w:rPr>
          <w:sz w:val="28"/>
          <w:szCs w:val="28"/>
        </w:rPr>
        <w:t>Р</w:t>
      </w:r>
      <w:r w:rsidRPr="00E83782">
        <w:rPr>
          <w:sz w:val="28"/>
          <w:szCs w:val="28"/>
        </w:rPr>
        <w:t>егламенту</w:t>
      </w:r>
    </w:p>
    <w:bookmarkEnd w:id="0"/>
    <w:p w14:paraId="066F9A4A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13D65A25" w14:textId="77777777" w:rsidR="00351A42" w:rsidRPr="00E83782" w:rsidRDefault="00351A42" w:rsidP="00BB012D">
      <w:pPr>
        <w:ind w:firstLine="709"/>
        <w:jc w:val="both"/>
        <w:rPr>
          <w:sz w:val="28"/>
          <w:szCs w:val="28"/>
        </w:rPr>
      </w:pPr>
    </w:p>
    <w:p w14:paraId="035A0DEF" w14:textId="340CDAC9" w:rsidR="00D81C2E" w:rsidRPr="00E83782" w:rsidRDefault="00D81C2E" w:rsidP="00351A42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ИДЕНТИФИКАТОРЫ КАТЕГОРИЙ</w:t>
      </w:r>
    </w:p>
    <w:p w14:paraId="30D54B63" w14:textId="77777777" w:rsidR="00D81C2E" w:rsidRPr="00E83782" w:rsidRDefault="00D81C2E" w:rsidP="00351A42">
      <w:pPr>
        <w:jc w:val="center"/>
        <w:rPr>
          <w:sz w:val="28"/>
          <w:szCs w:val="28"/>
        </w:rPr>
      </w:pPr>
      <w:r w:rsidRPr="00E83782">
        <w:rPr>
          <w:sz w:val="28"/>
          <w:szCs w:val="28"/>
        </w:rPr>
        <w:t>(признаков) заявителей</w:t>
      </w:r>
    </w:p>
    <w:p w14:paraId="70BD7C39" w14:textId="77777777" w:rsidR="00D81C2E" w:rsidRPr="00E83782" w:rsidRDefault="00D81C2E" w:rsidP="00BB012D">
      <w:pPr>
        <w:ind w:firstLine="709"/>
        <w:jc w:val="both"/>
        <w:rPr>
          <w:rFonts w:eastAsia="SimSu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28"/>
        <w:gridCol w:w="4196"/>
        <w:gridCol w:w="3136"/>
      </w:tblGrid>
      <w:tr w:rsidR="00D81C2E" w:rsidRPr="00E83782" w14:paraId="19000FAB" w14:textId="77777777" w:rsidTr="002044E5">
        <w:trPr>
          <w:trHeight w:val="103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95F0" w14:textId="77777777" w:rsidR="00D81C2E" w:rsidRPr="00E83782" w:rsidRDefault="00D81C2E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№</w:t>
            </w:r>
          </w:p>
          <w:p w14:paraId="11ABDC27" w14:textId="77777777" w:rsidR="00D81C2E" w:rsidRPr="00E83782" w:rsidRDefault="00D81C2E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6DFB" w14:textId="77777777" w:rsidR="00D81C2E" w:rsidRPr="00E83782" w:rsidRDefault="00D81C2E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Признак заявителя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F74D" w14:textId="77777777" w:rsidR="00D81C2E" w:rsidRPr="00E83782" w:rsidRDefault="00D81C2E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Значения признака заявителя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288" w14:textId="77777777" w:rsidR="00D81C2E" w:rsidRPr="00E83782" w:rsidRDefault="00D81C2E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Перечень результатов предоставления муниципальной услуги</w:t>
            </w:r>
          </w:p>
        </w:tc>
      </w:tr>
      <w:tr w:rsidR="002044E5" w:rsidRPr="00E83782" w14:paraId="6B615E2A" w14:textId="77777777" w:rsidTr="002044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41D" w14:textId="11666553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091C" w14:textId="2049E291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237" w14:textId="4D859E1B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6EB" w14:textId="1A0F4BF3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4</w:t>
            </w:r>
          </w:p>
        </w:tc>
      </w:tr>
      <w:tr w:rsidR="00D81C2E" w:rsidRPr="00E83782" w14:paraId="083B2DD5" w14:textId="77777777" w:rsidTr="00351A42">
        <w:trPr>
          <w:trHeight w:val="621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D8CE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Результат предоставления муниципальной услуги: «</w:t>
            </w:r>
            <w:r w:rsidRPr="00E83782">
              <w:rPr>
                <w:sz w:val="27"/>
                <w:szCs w:val="27"/>
              </w:rPr>
              <w:t>Выдача разрешений на строительство, реконструкцию объектов капитального строительства</w:t>
            </w:r>
            <w:r w:rsidRPr="00E83782">
              <w:rPr>
                <w:rFonts w:eastAsia="Calibri"/>
                <w:sz w:val="27"/>
                <w:szCs w:val="27"/>
              </w:rPr>
              <w:t xml:space="preserve">» </w:t>
            </w:r>
          </w:p>
        </w:tc>
      </w:tr>
      <w:tr w:rsidR="00D81C2E" w:rsidRPr="00E83782" w14:paraId="374F22CC" w14:textId="77777777" w:rsidTr="002044E5">
        <w:trPr>
          <w:trHeight w:val="23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F36F" w14:textId="703492BD" w:rsidR="00D81C2E" w:rsidRPr="00E83782" w:rsidRDefault="00D81C2E" w:rsidP="00DE6196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C5DC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Категория заявителя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6F45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AEEA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Результаты предоставления муниципальной услуги, указанные в подпункте 2.3.1.1. пункта 2.3.1. подраздела 2.3. раздела 2 настоящего регламента, в виде постановления о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D81C2E" w:rsidRPr="00E83782" w14:paraId="62E3EF5B" w14:textId="77777777" w:rsidTr="002044E5">
        <w:trPr>
          <w:trHeight w:val="257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B324" w14:textId="2BEE4171" w:rsidR="00D81C2E" w:rsidRPr="00E83782" w:rsidRDefault="00D81C2E" w:rsidP="00DE6196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4D6A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8D2F" w14:textId="6A660900" w:rsidR="00D81C2E" w:rsidRPr="00E83782" w:rsidRDefault="00D81C2E" w:rsidP="00E110A0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 xml:space="preserve">Представители, </w:t>
            </w:r>
            <w:r w:rsidRPr="00E83782">
              <w:rPr>
                <w:sz w:val="27"/>
                <w:szCs w:val="27"/>
              </w:rPr>
              <w:t>надел</w:t>
            </w:r>
            <w:r w:rsidR="00E110A0">
              <w:rPr>
                <w:sz w:val="27"/>
                <w:szCs w:val="27"/>
              </w:rPr>
              <w:t>е</w:t>
            </w:r>
            <w:r w:rsidRPr="00E83782">
              <w:rPr>
                <w:sz w:val="27"/>
                <w:szCs w:val="27"/>
              </w:rPr>
              <w:t>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E2E53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</w:p>
        </w:tc>
      </w:tr>
      <w:tr w:rsidR="00D81C2E" w:rsidRPr="00E83782" w14:paraId="22493D94" w14:textId="77777777" w:rsidTr="002044E5">
        <w:trPr>
          <w:trHeight w:val="1120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61A7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Результат предоставления муниципальной услуги: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 w:rsidR="00D81C2E" w:rsidRPr="00E83782" w14:paraId="56520434" w14:textId="77777777" w:rsidTr="002044E5">
        <w:trPr>
          <w:trHeight w:val="215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1E8B" w14:textId="6E514B5D" w:rsidR="00D81C2E" w:rsidRPr="00E83782" w:rsidRDefault="00D81C2E" w:rsidP="00836A33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BB26" w14:textId="77777777" w:rsidR="00D81C2E" w:rsidRPr="00E83782" w:rsidRDefault="00D81C2E" w:rsidP="00836A33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Категория заявителя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600" w14:textId="77777777" w:rsidR="00D81C2E" w:rsidRPr="00E83782" w:rsidRDefault="00D81C2E" w:rsidP="00836A33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FA5A2" w14:textId="77777777" w:rsidR="00D81C2E" w:rsidRPr="00E83782" w:rsidRDefault="00D81C2E" w:rsidP="00836A33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Результат предоставления муниципальной услуги, указанный в подпункте 2.3.1.2. пункта 2.3.1. подраздела 2.3 раздела 2 настоящего регламента,              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D81C2E" w:rsidRPr="00E83782" w14:paraId="1BBB46B6" w14:textId="77777777" w:rsidTr="002044E5">
        <w:trPr>
          <w:trHeight w:val="198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1C41" w14:textId="3FC51B48" w:rsidR="00D81C2E" w:rsidRPr="00E83782" w:rsidRDefault="00D81C2E" w:rsidP="00DE6196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A987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778F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 xml:space="preserve">Представители, </w:t>
            </w:r>
            <w:r w:rsidRPr="00E83782">
              <w:rPr>
                <w:sz w:val="27"/>
                <w:szCs w:val="27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B88C9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</w:p>
        </w:tc>
      </w:tr>
      <w:tr w:rsidR="002044E5" w:rsidRPr="00E83782" w14:paraId="6652BB1B" w14:textId="77777777" w:rsidTr="002044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898" w14:textId="77777777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lastRenderedPageBreak/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B533" w14:textId="77777777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2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864" w14:textId="77777777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DFB4" w14:textId="77777777" w:rsidR="002044E5" w:rsidRPr="00E83782" w:rsidRDefault="002044E5" w:rsidP="00DE6196">
            <w:pPr>
              <w:jc w:val="center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4</w:t>
            </w:r>
          </w:p>
        </w:tc>
      </w:tr>
      <w:tr w:rsidR="00D81C2E" w:rsidRPr="00E83782" w14:paraId="2C9BA9C5" w14:textId="77777777" w:rsidTr="002044E5">
        <w:trPr>
          <w:trHeight w:val="569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76BA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Результат предоставления муниципальной услуги: «Выдача дубликата результата предоставления муниципальной услуги»</w:t>
            </w:r>
          </w:p>
        </w:tc>
      </w:tr>
      <w:tr w:rsidR="00D81C2E" w:rsidRPr="00E83782" w14:paraId="25611913" w14:textId="77777777" w:rsidTr="002044E5">
        <w:trPr>
          <w:trHeight w:val="5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921" w14:textId="07B47399" w:rsidR="00D81C2E" w:rsidRPr="00E83782" w:rsidRDefault="00D81C2E" w:rsidP="00DE6196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4A87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Категория заяв</w:t>
            </w:r>
            <w:bookmarkStart w:id="1" w:name="_GoBack"/>
            <w:bookmarkEnd w:id="1"/>
            <w:r w:rsidRPr="00E83782">
              <w:rPr>
                <w:rFonts w:eastAsia="Calibri"/>
                <w:sz w:val="27"/>
                <w:szCs w:val="27"/>
              </w:rPr>
              <w:t>ителя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FA7B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0790" w14:textId="77777777" w:rsidR="00D81C2E" w:rsidRPr="00E83782" w:rsidRDefault="00D81C2E" w:rsidP="00DE6196">
            <w:pPr>
              <w:rPr>
                <w:sz w:val="27"/>
                <w:szCs w:val="27"/>
              </w:rPr>
            </w:pPr>
            <w:r w:rsidRPr="00E83782">
              <w:rPr>
                <w:sz w:val="27"/>
                <w:szCs w:val="27"/>
              </w:rPr>
              <w:t>Результат предоставления муниципальной услуги, указанный в подпункте 2.3.1.3. пункта 2.3.1. подраздела 2.3 раздела 2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D81C2E" w:rsidRPr="00E83782" w14:paraId="6F6C4F91" w14:textId="77777777" w:rsidTr="002044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A7D3" w14:textId="4D1A3434" w:rsidR="00D81C2E" w:rsidRPr="00E83782" w:rsidRDefault="00D81C2E" w:rsidP="00DE6196">
            <w:pPr>
              <w:jc w:val="both"/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0CC9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71A1" w14:textId="77777777" w:rsidR="00D81C2E" w:rsidRPr="00E83782" w:rsidRDefault="00D81C2E" w:rsidP="00DE6196">
            <w:pPr>
              <w:rPr>
                <w:rFonts w:eastAsia="Calibri"/>
                <w:sz w:val="27"/>
                <w:szCs w:val="27"/>
              </w:rPr>
            </w:pPr>
            <w:r w:rsidRPr="00E83782">
              <w:rPr>
                <w:rFonts w:eastAsia="Calibri"/>
                <w:sz w:val="27"/>
                <w:szCs w:val="27"/>
              </w:rPr>
              <w:t xml:space="preserve">Представители, </w:t>
            </w:r>
            <w:r w:rsidRPr="00E83782">
              <w:rPr>
                <w:sz w:val="27"/>
                <w:szCs w:val="27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11C03" w14:textId="77777777" w:rsidR="00D81C2E" w:rsidRPr="00E83782" w:rsidRDefault="00D81C2E" w:rsidP="00351A42">
            <w:pPr>
              <w:jc w:val="both"/>
              <w:rPr>
                <w:rFonts w:eastAsia="Calibri"/>
                <w:sz w:val="27"/>
                <w:szCs w:val="27"/>
              </w:rPr>
            </w:pPr>
          </w:p>
        </w:tc>
      </w:tr>
    </w:tbl>
    <w:p w14:paraId="29355B86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33073B40" w14:textId="77777777" w:rsidR="00D81C2E" w:rsidRPr="00E83782" w:rsidRDefault="00D81C2E" w:rsidP="00BB012D">
      <w:pPr>
        <w:ind w:firstLine="709"/>
        <w:jc w:val="both"/>
        <w:rPr>
          <w:sz w:val="28"/>
          <w:szCs w:val="28"/>
        </w:rPr>
      </w:pPr>
    </w:p>
    <w:p w14:paraId="3778CD35" w14:textId="77777777" w:rsidR="00D81C2E" w:rsidRPr="00E83782" w:rsidRDefault="00D81C2E" w:rsidP="00351A42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 xml:space="preserve">Начальник управления архитектуры </w:t>
      </w:r>
    </w:p>
    <w:p w14:paraId="3065449E" w14:textId="77777777" w:rsidR="00D81C2E" w:rsidRPr="00E83782" w:rsidRDefault="00D81C2E" w:rsidP="00351A42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и градостроительства, главный архитектор</w:t>
      </w:r>
    </w:p>
    <w:p w14:paraId="38063D7C" w14:textId="77777777" w:rsidR="00D81C2E" w:rsidRPr="00E83782" w:rsidRDefault="00D81C2E" w:rsidP="00351A42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администрации муниципального</w:t>
      </w:r>
    </w:p>
    <w:p w14:paraId="6271A0F3" w14:textId="77777777" w:rsidR="00D81C2E" w:rsidRPr="00E83782" w:rsidRDefault="00D81C2E" w:rsidP="00351A42">
      <w:pPr>
        <w:jc w:val="both"/>
        <w:rPr>
          <w:sz w:val="28"/>
          <w:szCs w:val="28"/>
        </w:rPr>
      </w:pPr>
      <w:r w:rsidRPr="00E83782">
        <w:rPr>
          <w:sz w:val="28"/>
          <w:szCs w:val="28"/>
        </w:rPr>
        <w:t>образования Курганинский район</w:t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</w:r>
      <w:r w:rsidRPr="00E83782">
        <w:rPr>
          <w:sz w:val="28"/>
          <w:szCs w:val="28"/>
        </w:rPr>
        <w:tab/>
        <w:t>Е.В. Перкин</w:t>
      </w:r>
    </w:p>
    <w:sectPr w:rsidR="00D81C2E" w:rsidRPr="00E83782" w:rsidSect="00FC51C5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7841" w14:textId="77777777" w:rsidR="00600A04" w:rsidRDefault="00600A04">
      <w:r>
        <w:separator/>
      </w:r>
    </w:p>
  </w:endnote>
  <w:endnote w:type="continuationSeparator" w:id="0">
    <w:p w14:paraId="107447BD" w14:textId="77777777" w:rsidR="00600A04" w:rsidRDefault="0060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28880" w14:textId="77777777" w:rsidR="00600A04" w:rsidRDefault="00600A04">
      <w:r>
        <w:rPr>
          <w:color w:val="000000"/>
        </w:rPr>
        <w:separator/>
      </w:r>
    </w:p>
  </w:footnote>
  <w:footnote w:type="continuationSeparator" w:id="0">
    <w:p w14:paraId="0022D4E8" w14:textId="77777777" w:rsidR="00600A04" w:rsidRDefault="0060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6905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EB20E3" w14:textId="6E7F1C60" w:rsidR="009F209F" w:rsidRPr="00FC51C5" w:rsidRDefault="009F209F" w:rsidP="00FC51C5">
        <w:pPr>
          <w:pStyle w:val="ad"/>
          <w:jc w:val="center"/>
          <w:rPr>
            <w:sz w:val="28"/>
            <w:szCs w:val="28"/>
          </w:rPr>
        </w:pPr>
        <w:r w:rsidRPr="00FC51C5">
          <w:rPr>
            <w:sz w:val="28"/>
            <w:szCs w:val="28"/>
          </w:rPr>
          <w:fldChar w:fldCharType="begin"/>
        </w:r>
        <w:r w:rsidRPr="00FC51C5">
          <w:rPr>
            <w:sz w:val="28"/>
            <w:szCs w:val="28"/>
          </w:rPr>
          <w:instrText>PAGE   \* MERGEFORMAT</w:instrText>
        </w:r>
        <w:r w:rsidRPr="00FC51C5">
          <w:rPr>
            <w:sz w:val="28"/>
            <w:szCs w:val="28"/>
          </w:rPr>
          <w:fldChar w:fldCharType="separate"/>
        </w:r>
        <w:r w:rsidR="00E110A0">
          <w:rPr>
            <w:noProof/>
            <w:sz w:val="28"/>
            <w:szCs w:val="28"/>
          </w:rPr>
          <w:t>2</w:t>
        </w:r>
        <w:r w:rsidRPr="00FC51C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3602B"/>
    <w:multiLevelType w:val="multilevel"/>
    <w:tmpl w:val="23EC7CA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7E4406"/>
    <w:multiLevelType w:val="hybridMultilevel"/>
    <w:tmpl w:val="8D82565C"/>
    <w:lvl w:ilvl="0" w:tplc="85FE05CA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39"/>
    <w:rsid w:val="0001117A"/>
    <w:rsid w:val="00030069"/>
    <w:rsid w:val="000323DB"/>
    <w:rsid w:val="00032AE4"/>
    <w:rsid w:val="0003452E"/>
    <w:rsid w:val="000354C5"/>
    <w:rsid w:val="00043875"/>
    <w:rsid w:val="00057D31"/>
    <w:rsid w:val="000612C3"/>
    <w:rsid w:val="00062617"/>
    <w:rsid w:val="0006609F"/>
    <w:rsid w:val="00087229"/>
    <w:rsid w:val="00093082"/>
    <w:rsid w:val="000A119A"/>
    <w:rsid w:val="000B630F"/>
    <w:rsid w:val="000B6732"/>
    <w:rsid w:val="000C3005"/>
    <w:rsid w:val="000C5F38"/>
    <w:rsid w:val="000C6368"/>
    <w:rsid w:val="000D00A9"/>
    <w:rsid w:val="000D4C53"/>
    <w:rsid w:val="000E2C5A"/>
    <w:rsid w:val="000E5B34"/>
    <w:rsid w:val="000F0254"/>
    <w:rsid w:val="001102DB"/>
    <w:rsid w:val="0011485E"/>
    <w:rsid w:val="00121E14"/>
    <w:rsid w:val="001225B8"/>
    <w:rsid w:val="0013612F"/>
    <w:rsid w:val="00146316"/>
    <w:rsid w:val="00147711"/>
    <w:rsid w:val="00155BF7"/>
    <w:rsid w:val="0016255B"/>
    <w:rsid w:val="00165340"/>
    <w:rsid w:val="0017296C"/>
    <w:rsid w:val="00174603"/>
    <w:rsid w:val="00184FEF"/>
    <w:rsid w:val="00190E83"/>
    <w:rsid w:val="00192FED"/>
    <w:rsid w:val="001A52CF"/>
    <w:rsid w:val="001B13A6"/>
    <w:rsid w:val="001B66B0"/>
    <w:rsid w:val="001E2C02"/>
    <w:rsid w:val="002044E5"/>
    <w:rsid w:val="00222E60"/>
    <w:rsid w:val="00235C9F"/>
    <w:rsid w:val="00246F7A"/>
    <w:rsid w:val="00254516"/>
    <w:rsid w:val="00257044"/>
    <w:rsid w:val="00276CB3"/>
    <w:rsid w:val="00282AF8"/>
    <w:rsid w:val="002845E9"/>
    <w:rsid w:val="00287F33"/>
    <w:rsid w:val="00292C62"/>
    <w:rsid w:val="002A08DE"/>
    <w:rsid w:val="002B0321"/>
    <w:rsid w:val="002B1039"/>
    <w:rsid w:val="002C1178"/>
    <w:rsid w:val="002C595B"/>
    <w:rsid w:val="002D3AAC"/>
    <w:rsid w:val="002D57EE"/>
    <w:rsid w:val="002E0A82"/>
    <w:rsid w:val="003068D2"/>
    <w:rsid w:val="0031015F"/>
    <w:rsid w:val="0031148B"/>
    <w:rsid w:val="003228FD"/>
    <w:rsid w:val="00330621"/>
    <w:rsid w:val="00330DA5"/>
    <w:rsid w:val="0033392C"/>
    <w:rsid w:val="00346778"/>
    <w:rsid w:val="00347800"/>
    <w:rsid w:val="00351A42"/>
    <w:rsid w:val="00352F38"/>
    <w:rsid w:val="00361F52"/>
    <w:rsid w:val="00366DE6"/>
    <w:rsid w:val="0037067F"/>
    <w:rsid w:val="00383497"/>
    <w:rsid w:val="00384681"/>
    <w:rsid w:val="003A108A"/>
    <w:rsid w:val="003A1346"/>
    <w:rsid w:val="003A30FD"/>
    <w:rsid w:val="003A4F5F"/>
    <w:rsid w:val="003C25B2"/>
    <w:rsid w:val="003C4A34"/>
    <w:rsid w:val="003D03E3"/>
    <w:rsid w:val="003D2375"/>
    <w:rsid w:val="003D2E34"/>
    <w:rsid w:val="003E3181"/>
    <w:rsid w:val="003F65B3"/>
    <w:rsid w:val="0042206C"/>
    <w:rsid w:val="004253C7"/>
    <w:rsid w:val="0043746A"/>
    <w:rsid w:val="00445EA0"/>
    <w:rsid w:val="00450E81"/>
    <w:rsid w:val="004628F6"/>
    <w:rsid w:val="00471307"/>
    <w:rsid w:val="0048523D"/>
    <w:rsid w:val="0048713F"/>
    <w:rsid w:val="0049148E"/>
    <w:rsid w:val="004A0396"/>
    <w:rsid w:val="004A314F"/>
    <w:rsid w:val="004A3339"/>
    <w:rsid w:val="004A3B37"/>
    <w:rsid w:val="004A4DCF"/>
    <w:rsid w:val="004B0C21"/>
    <w:rsid w:val="004B6E90"/>
    <w:rsid w:val="004C4A2A"/>
    <w:rsid w:val="004C5982"/>
    <w:rsid w:val="004D0FD8"/>
    <w:rsid w:val="004D143F"/>
    <w:rsid w:val="004D7B52"/>
    <w:rsid w:val="004F7CD1"/>
    <w:rsid w:val="00503A4E"/>
    <w:rsid w:val="00525A65"/>
    <w:rsid w:val="00525DCB"/>
    <w:rsid w:val="00526206"/>
    <w:rsid w:val="00542532"/>
    <w:rsid w:val="005574FA"/>
    <w:rsid w:val="0056423E"/>
    <w:rsid w:val="005800FF"/>
    <w:rsid w:val="0059491B"/>
    <w:rsid w:val="005A1ED6"/>
    <w:rsid w:val="005A7D7A"/>
    <w:rsid w:val="005C0E86"/>
    <w:rsid w:val="005E1275"/>
    <w:rsid w:val="005E299E"/>
    <w:rsid w:val="005E4771"/>
    <w:rsid w:val="005F274D"/>
    <w:rsid w:val="00600A04"/>
    <w:rsid w:val="00604120"/>
    <w:rsid w:val="00607059"/>
    <w:rsid w:val="006139E8"/>
    <w:rsid w:val="00613A35"/>
    <w:rsid w:val="0062178A"/>
    <w:rsid w:val="00657C2F"/>
    <w:rsid w:val="00660E55"/>
    <w:rsid w:val="00664D6D"/>
    <w:rsid w:val="00667F79"/>
    <w:rsid w:val="00670876"/>
    <w:rsid w:val="00671633"/>
    <w:rsid w:val="00672296"/>
    <w:rsid w:val="0067599E"/>
    <w:rsid w:val="00686453"/>
    <w:rsid w:val="006864D5"/>
    <w:rsid w:val="0069110B"/>
    <w:rsid w:val="006A1C2A"/>
    <w:rsid w:val="006B0F03"/>
    <w:rsid w:val="006B6A4E"/>
    <w:rsid w:val="006C0015"/>
    <w:rsid w:val="006E4DFC"/>
    <w:rsid w:val="006F7227"/>
    <w:rsid w:val="0070322B"/>
    <w:rsid w:val="00721BBE"/>
    <w:rsid w:val="007326EB"/>
    <w:rsid w:val="00757D64"/>
    <w:rsid w:val="00761A6C"/>
    <w:rsid w:val="007645EA"/>
    <w:rsid w:val="00765E89"/>
    <w:rsid w:val="007672D2"/>
    <w:rsid w:val="00776528"/>
    <w:rsid w:val="00782BC9"/>
    <w:rsid w:val="0078429A"/>
    <w:rsid w:val="0079156C"/>
    <w:rsid w:val="0079183F"/>
    <w:rsid w:val="007950BE"/>
    <w:rsid w:val="007B2691"/>
    <w:rsid w:val="007B4BF6"/>
    <w:rsid w:val="007B66DC"/>
    <w:rsid w:val="007C16DF"/>
    <w:rsid w:val="007E3695"/>
    <w:rsid w:val="00803CD2"/>
    <w:rsid w:val="00805939"/>
    <w:rsid w:val="008065D9"/>
    <w:rsid w:val="00825E55"/>
    <w:rsid w:val="00836A33"/>
    <w:rsid w:val="008438D1"/>
    <w:rsid w:val="00845416"/>
    <w:rsid w:val="00856DE1"/>
    <w:rsid w:val="008651D0"/>
    <w:rsid w:val="00887DF5"/>
    <w:rsid w:val="00890271"/>
    <w:rsid w:val="008A4B42"/>
    <w:rsid w:val="008B1BEA"/>
    <w:rsid w:val="008B57A9"/>
    <w:rsid w:val="008C0035"/>
    <w:rsid w:val="008C5198"/>
    <w:rsid w:val="008C79EB"/>
    <w:rsid w:val="008D38DA"/>
    <w:rsid w:val="008D7B7C"/>
    <w:rsid w:val="008E13E7"/>
    <w:rsid w:val="008E179C"/>
    <w:rsid w:val="008E3885"/>
    <w:rsid w:val="008E49DF"/>
    <w:rsid w:val="008E58B0"/>
    <w:rsid w:val="008E7043"/>
    <w:rsid w:val="008F2ECD"/>
    <w:rsid w:val="008F34A3"/>
    <w:rsid w:val="008F39FA"/>
    <w:rsid w:val="00905B68"/>
    <w:rsid w:val="00911CC1"/>
    <w:rsid w:val="00914F2F"/>
    <w:rsid w:val="00921CEC"/>
    <w:rsid w:val="00937E1A"/>
    <w:rsid w:val="00944617"/>
    <w:rsid w:val="00947ACD"/>
    <w:rsid w:val="00977691"/>
    <w:rsid w:val="00980CB5"/>
    <w:rsid w:val="00980F28"/>
    <w:rsid w:val="00984733"/>
    <w:rsid w:val="00985F59"/>
    <w:rsid w:val="00986A7F"/>
    <w:rsid w:val="009A0FAC"/>
    <w:rsid w:val="009A1A88"/>
    <w:rsid w:val="009A27EE"/>
    <w:rsid w:val="009A49B3"/>
    <w:rsid w:val="009A7820"/>
    <w:rsid w:val="009B23EE"/>
    <w:rsid w:val="009B4AA7"/>
    <w:rsid w:val="009C0EF9"/>
    <w:rsid w:val="009D5200"/>
    <w:rsid w:val="009E442A"/>
    <w:rsid w:val="009E4E7C"/>
    <w:rsid w:val="009E664D"/>
    <w:rsid w:val="009F209F"/>
    <w:rsid w:val="00A00160"/>
    <w:rsid w:val="00A06F25"/>
    <w:rsid w:val="00A132D3"/>
    <w:rsid w:val="00A16BAB"/>
    <w:rsid w:val="00A215D8"/>
    <w:rsid w:val="00A33167"/>
    <w:rsid w:val="00A36910"/>
    <w:rsid w:val="00A44E55"/>
    <w:rsid w:val="00A47D2E"/>
    <w:rsid w:val="00A731DF"/>
    <w:rsid w:val="00A84C1E"/>
    <w:rsid w:val="00A92B06"/>
    <w:rsid w:val="00A93313"/>
    <w:rsid w:val="00AA165B"/>
    <w:rsid w:val="00AA527B"/>
    <w:rsid w:val="00AA5B53"/>
    <w:rsid w:val="00AA63D0"/>
    <w:rsid w:val="00AB1FF9"/>
    <w:rsid w:val="00AC0F15"/>
    <w:rsid w:val="00AD2342"/>
    <w:rsid w:val="00AD3141"/>
    <w:rsid w:val="00AD3C30"/>
    <w:rsid w:val="00AE1FC0"/>
    <w:rsid w:val="00AE3451"/>
    <w:rsid w:val="00AE4692"/>
    <w:rsid w:val="00AE6A47"/>
    <w:rsid w:val="00AE6BD1"/>
    <w:rsid w:val="00B13693"/>
    <w:rsid w:val="00B14705"/>
    <w:rsid w:val="00B16631"/>
    <w:rsid w:val="00B233AF"/>
    <w:rsid w:val="00B31F8C"/>
    <w:rsid w:val="00B42AE2"/>
    <w:rsid w:val="00B526E2"/>
    <w:rsid w:val="00B53031"/>
    <w:rsid w:val="00B541CE"/>
    <w:rsid w:val="00B621E3"/>
    <w:rsid w:val="00B66F3D"/>
    <w:rsid w:val="00B743DA"/>
    <w:rsid w:val="00B7647F"/>
    <w:rsid w:val="00B76596"/>
    <w:rsid w:val="00B76AE4"/>
    <w:rsid w:val="00B76E36"/>
    <w:rsid w:val="00B818BA"/>
    <w:rsid w:val="00B82BAA"/>
    <w:rsid w:val="00B90F99"/>
    <w:rsid w:val="00BB012D"/>
    <w:rsid w:val="00BB15A5"/>
    <w:rsid w:val="00BC084D"/>
    <w:rsid w:val="00BD28FC"/>
    <w:rsid w:val="00BF1E07"/>
    <w:rsid w:val="00BF1EAF"/>
    <w:rsid w:val="00BF59CD"/>
    <w:rsid w:val="00C04E56"/>
    <w:rsid w:val="00C21019"/>
    <w:rsid w:val="00C232D1"/>
    <w:rsid w:val="00C26BDF"/>
    <w:rsid w:val="00C4139D"/>
    <w:rsid w:val="00C4788F"/>
    <w:rsid w:val="00C53C15"/>
    <w:rsid w:val="00C62BC9"/>
    <w:rsid w:val="00C70853"/>
    <w:rsid w:val="00C74090"/>
    <w:rsid w:val="00C930F5"/>
    <w:rsid w:val="00CB1CBE"/>
    <w:rsid w:val="00CB3D27"/>
    <w:rsid w:val="00CC475C"/>
    <w:rsid w:val="00CC5309"/>
    <w:rsid w:val="00CE1342"/>
    <w:rsid w:val="00CE2B4C"/>
    <w:rsid w:val="00CF3C4F"/>
    <w:rsid w:val="00D054A4"/>
    <w:rsid w:val="00D10E13"/>
    <w:rsid w:val="00D17103"/>
    <w:rsid w:val="00D22E20"/>
    <w:rsid w:val="00D24D68"/>
    <w:rsid w:val="00D25722"/>
    <w:rsid w:val="00D305F8"/>
    <w:rsid w:val="00D364D4"/>
    <w:rsid w:val="00D52440"/>
    <w:rsid w:val="00D53AD0"/>
    <w:rsid w:val="00D5654A"/>
    <w:rsid w:val="00D619BC"/>
    <w:rsid w:val="00D66E19"/>
    <w:rsid w:val="00D754F4"/>
    <w:rsid w:val="00D81C2E"/>
    <w:rsid w:val="00D84BE8"/>
    <w:rsid w:val="00D87683"/>
    <w:rsid w:val="00D94F0C"/>
    <w:rsid w:val="00D97509"/>
    <w:rsid w:val="00DA1DB4"/>
    <w:rsid w:val="00DA388C"/>
    <w:rsid w:val="00DA48CF"/>
    <w:rsid w:val="00DC5CB5"/>
    <w:rsid w:val="00DC6620"/>
    <w:rsid w:val="00DD5CF3"/>
    <w:rsid w:val="00DD68CA"/>
    <w:rsid w:val="00DD6D69"/>
    <w:rsid w:val="00DE6196"/>
    <w:rsid w:val="00E01964"/>
    <w:rsid w:val="00E110A0"/>
    <w:rsid w:val="00E15478"/>
    <w:rsid w:val="00E1594C"/>
    <w:rsid w:val="00E372EC"/>
    <w:rsid w:val="00E37BFE"/>
    <w:rsid w:val="00E407C3"/>
    <w:rsid w:val="00E40FB9"/>
    <w:rsid w:val="00E45E03"/>
    <w:rsid w:val="00E46F9D"/>
    <w:rsid w:val="00E509E7"/>
    <w:rsid w:val="00E5410F"/>
    <w:rsid w:val="00E54A76"/>
    <w:rsid w:val="00E642A7"/>
    <w:rsid w:val="00E83782"/>
    <w:rsid w:val="00E83FFB"/>
    <w:rsid w:val="00E8501A"/>
    <w:rsid w:val="00E8791F"/>
    <w:rsid w:val="00EE2CC1"/>
    <w:rsid w:val="00F05909"/>
    <w:rsid w:val="00F05C58"/>
    <w:rsid w:val="00F405D1"/>
    <w:rsid w:val="00F437DB"/>
    <w:rsid w:val="00F52718"/>
    <w:rsid w:val="00F6264E"/>
    <w:rsid w:val="00F700BF"/>
    <w:rsid w:val="00F702DC"/>
    <w:rsid w:val="00F9502C"/>
    <w:rsid w:val="00F96FBE"/>
    <w:rsid w:val="00FA3562"/>
    <w:rsid w:val="00FA6110"/>
    <w:rsid w:val="00FA6D1C"/>
    <w:rsid w:val="00FB1254"/>
    <w:rsid w:val="00FB4E5F"/>
    <w:rsid w:val="00FC0091"/>
    <w:rsid w:val="00FC4553"/>
    <w:rsid w:val="00FC4A11"/>
    <w:rsid w:val="00FC51C5"/>
    <w:rsid w:val="00FD0537"/>
    <w:rsid w:val="00FD1CE2"/>
    <w:rsid w:val="00FD329E"/>
    <w:rsid w:val="00FE4E4B"/>
    <w:rsid w:val="00FE5C8D"/>
    <w:rsid w:val="00FF59E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D72C3"/>
  <w15:docId w15:val="{A3CDDB7F-FE1B-497B-861F-7E61CDE5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1BBE"/>
    <w:pPr>
      <w:suppressAutoHyphens/>
    </w:pPr>
    <w:rPr>
      <w:rFonts w:ascii="Times New Roman" w:hAnsi="Times New Roman"/>
      <w:sz w:val="24"/>
    </w:rPr>
  </w:style>
  <w:style w:type="paragraph" w:styleId="1">
    <w:name w:val="heading 1"/>
    <w:basedOn w:val="Heading"/>
    <w:rsid w:val="00721BBE"/>
    <w:pPr>
      <w:outlineLvl w:val="0"/>
    </w:pPr>
  </w:style>
  <w:style w:type="paragraph" w:styleId="2">
    <w:name w:val="heading 2"/>
    <w:basedOn w:val="Heading"/>
    <w:rsid w:val="00721BBE"/>
    <w:pPr>
      <w:outlineLvl w:val="1"/>
    </w:pPr>
  </w:style>
  <w:style w:type="paragraph" w:styleId="3">
    <w:name w:val="heading 3"/>
    <w:basedOn w:val="Heading"/>
    <w:rsid w:val="00721BBE"/>
    <w:pPr>
      <w:outlineLvl w:val="2"/>
    </w:pPr>
  </w:style>
  <w:style w:type="paragraph" w:styleId="4">
    <w:name w:val="heading 4"/>
    <w:basedOn w:val="Heading"/>
    <w:rsid w:val="00721BB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21BBE"/>
    <w:pPr>
      <w:widowControl/>
      <w:suppressAutoHyphens/>
      <w:ind w:firstLine="720"/>
      <w:jc w:val="both"/>
    </w:pPr>
    <w:rPr>
      <w:rFonts w:ascii="Times New Roman" w:hAnsi="Times New Roman"/>
      <w:sz w:val="24"/>
    </w:rPr>
  </w:style>
  <w:style w:type="paragraph" w:customStyle="1" w:styleId="Preformatted">
    <w:name w:val="Preformatted"/>
    <w:rsid w:val="00721BBE"/>
    <w:pPr>
      <w:widowControl/>
      <w:jc w:val="both"/>
    </w:pPr>
    <w:rPr>
      <w:rFonts w:ascii="Courier New" w:eastAsia="Courier New" w:hAnsi="Courier New" w:cs="Courier New"/>
      <w:sz w:val="24"/>
      <w:szCs w:val="24"/>
    </w:rPr>
  </w:style>
  <w:style w:type="paragraph" w:customStyle="1" w:styleId="Heading">
    <w:name w:val="Heading"/>
    <w:basedOn w:val="Standard"/>
    <w:rsid w:val="00721BBE"/>
    <w:pPr>
      <w:keepNext/>
      <w:spacing w:before="240" w:after="120"/>
      <w:jc w:val="center"/>
    </w:pPr>
    <w:rPr>
      <w:b/>
    </w:rPr>
  </w:style>
  <w:style w:type="paragraph" w:customStyle="1" w:styleId="a3">
    <w:name w:val="Нормальный"/>
    <w:basedOn w:val="Standard"/>
    <w:rsid w:val="00721BBE"/>
  </w:style>
  <w:style w:type="paragraph" w:customStyle="1" w:styleId="OEM">
    <w:name w:val="Нормальный (OEM)"/>
    <w:basedOn w:val="Preformatted"/>
    <w:rsid w:val="00721BBE"/>
  </w:style>
  <w:style w:type="paragraph" w:customStyle="1" w:styleId="a4">
    <w:name w:val="Утратил силу"/>
    <w:basedOn w:val="Standard"/>
    <w:rsid w:val="00721BBE"/>
    <w:rPr>
      <w:strike/>
      <w:color w:val="666600"/>
    </w:rPr>
  </w:style>
  <w:style w:type="paragraph" w:customStyle="1" w:styleId="Textreference">
    <w:name w:val="Text (reference)"/>
    <w:basedOn w:val="Standard"/>
    <w:rsid w:val="00721BBE"/>
    <w:pPr>
      <w:ind w:left="170" w:right="170" w:firstLine="0"/>
      <w:jc w:val="left"/>
    </w:pPr>
  </w:style>
  <w:style w:type="paragraph" w:customStyle="1" w:styleId="a5">
    <w:name w:val="Комментарий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6">
    <w:name w:val="Заголовок статьи"/>
    <w:basedOn w:val="Standard"/>
    <w:rsid w:val="00721BBE"/>
    <w:pPr>
      <w:ind w:left="1612" w:hanging="892"/>
    </w:pPr>
  </w:style>
  <w:style w:type="paragraph" w:customStyle="1" w:styleId="a7">
    <w:name w:val="Прижатый влево"/>
    <w:basedOn w:val="Standard"/>
    <w:rsid w:val="00721BBE"/>
    <w:pPr>
      <w:ind w:firstLine="0"/>
      <w:jc w:val="left"/>
    </w:pPr>
  </w:style>
  <w:style w:type="paragraph" w:customStyle="1" w:styleId="a8">
    <w:name w:val="Информация о версии"/>
    <w:basedOn w:val="Textreference"/>
    <w:rsid w:val="00721BBE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9">
    <w:name w:val="Не вступил в силу"/>
    <w:basedOn w:val="Standard"/>
    <w:rsid w:val="00721BBE"/>
    <w:pPr>
      <w:ind w:left="139" w:hanging="139"/>
    </w:pPr>
  </w:style>
  <w:style w:type="paragraph" w:customStyle="1" w:styleId="aa">
    <w:name w:val="Информация об изменениях"/>
    <w:basedOn w:val="Standard"/>
    <w:rsid w:val="00721BBE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b">
    <w:name w:val="Заголовок ЭР (левое окно)"/>
    <w:basedOn w:val="Heading"/>
    <w:rsid w:val="00721BBE"/>
  </w:style>
  <w:style w:type="paragraph" w:customStyle="1" w:styleId="ac">
    <w:name w:val="Сноска"/>
    <w:basedOn w:val="Standard"/>
    <w:rsid w:val="00721BBE"/>
    <w:rPr>
      <w:sz w:val="20"/>
    </w:rPr>
  </w:style>
  <w:style w:type="paragraph" w:styleId="ad">
    <w:name w:val="header"/>
    <w:basedOn w:val="a"/>
    <w:uiPriority w:val="99"/>
    <w:rsid w:val="00721B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uiPriority w:val="99"/>
    <w:rsid w:val="00721BBE"/>
    <w:rPr>
      <w:rFonts w:ascii="Times New Roman" w:hAnsi="Times New Roman"/>
      <w:sz w:val="24"/>
    </w:rPr>
  </w:style>
  <w:style w:type="paragraph" w:styleId="af">
    <w:name w:val="footer"/>
    <w:basedOn w:val="a"/>
    <w:rsid w:val="00721B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rsid w:val="00721BBE"/>
    <w:rPr>
      <w:rFonts w:ascii="Times New Roman" w:hAnsi="Times New Roman"/>
      <w:sz w:val="24"/>
    </w:rPr>
  </w:style>
  <w:style w:type="character" w:styleId="af1">
    <w:name w:val="Emphasis"/>
    <w:basedOn w:val="a0"/>
    <w:uiPriority w:val="20"/>
    <w:qFormat/>
    <w:rsid w:val="00721BBE"/>
    <w:rPr>
      <w:i/>
      <w:iCs/>
    </w:rPr>
  </w:style>
  <w:style w:type="character" w:styleId="af2">
    <w:name w:val="Hyperlink"/>
    <w:basedOn w:val="a0"/>
    <w:rsid w:val="00721BBE"/>
    <w:rPr>
      <w:color w:val="0000FF"/>
      <w:u w:val="single"/>
    </w:rPr>
  </w:style>
  <w:style w:type="paragraph" w:customStyle="1" w:styleId="s1">
    <w:name w:val="s_1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3">
    <w:name w:val="No Spacing"/>
    <w:rsid w:val="00721BBE"/>
    <w:pPr>
      <w:suppressAutoHyphens/>
    </w:pPr>
    <w:rPr>
      <w:rFonts w:ascii="Times New Roman" w:hAnsi="Times New Roman"/>
      <w:sz w:val="24"/>
    </w:rPr>
  </w:style>
  <w:style w:type="paragraph" w:customStyle="1" w:styleId="s16">
    <w:name w:val="s_16"/>
    <w:basedOn w:val="a"/>
    <w:rsid w:val="00721BBE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f4">
    <w:name w:val="List Paragraph"/>
    <w:basedOn w:val="a"/>
    <w:qFormat/>
    <w:rsid w:val="00721BBE"/>
    <w:pPr>
      <w:ind w:left="720"/>
    </w:pPr>
  </w:style>
  <w:style w:type="character" w:customStyle="1" w:styleId="highlightsearch">
    <w:name w:val="highlightsearch"/>
    <w:basedOn w:val="a0"/>
    <w:rsid w:val="00721BBE"/>
  </w:style>
  <w:style w:type="paragraph" w:customStyle="1" w:styleId="ConsNormal">
    <w:name w:val="ConsNormal"/>
    <w:rsid w:val="00D22E20"/>
    <w:pPr>
      <w:overflowPunct/>
      <w:autoSpaceDE/>
      <w:autoSpaceDN/>
      <w:ind w:firstLine="720"/>
      <w:textAlignment w:val="auto"/>
    </w:pPr>
    <w:rPr>
      <w:rFonts w:ascii="Arial" w:hAnsi="Arial"/>
      <w:kern w:val="0"/>
      <w:sz w:val="18"/>
      <w:szCs w:val="20"/>
    </w:rPr>
  </w:style>
  <w:style w:type="paragraph" w:customStyle="1" w:styleId="ConsTitle">
    <w:name w:val="ConsTitle"/>
    <w:rsid w:val="00D22E20"/>
    <w:pPr>
      <w:overflowPunct/>
      <w:adjustRightInd w:val="0"/>
      <w:ind w:right="19772"/>
      <w:textAlignment w:val="auto"/>
    </w:pPr>
    <w:rPr>
      <w:rFonts w:ascii="Arial" w:hAnsi="Arial" w:cs="Arial"/>
      <w:b/>
      <w:bCs/>
      <w:kern w:val="0"/>
      <w:sz w:val="16"/>
      <w:szCs w:val="16"/>
    </w:rPr>
  </w:style>
  <w:style w:type="paragraph" w:customStyle="1" w:styleId="ConsPlusNormal">
    <w:name w:val="ConsPlusNormal"/>
    <w:qFormat/>
    <w:rsid w:val="00D22E20"/>
    <w:pPr>
      <w:overflowPunct/>
      <w:adjustRightInd w:val="0"/>
      <w:ind w:firstLine="720"/>
      <w:textAlignment w:val="auto"/>
    </w:pPr>
    <w:rPr>
      <w:rFonts w:ascii="Arial" w:hAnsi="Arial" w:cs="Arial"/>
      <w:kern w:val="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C25B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C25B2"/>
    <w:rPr>
      <w:rFonts w:ascii="Segoe UI" w:hAnsi="Segoe UI" w:cs="Segoe UI"/>
      <w:sz w:val="18"/>
      <w:szCs w:val="1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80F28"/>
    <w:rPr>
      <w:color w:val="808080"/>
      <w:shd w:val="clear" w:color="auto" w:fill="E6E6E6"/>
    </w:rPr>
  </w:style>
  <w:style w:type="table" w:styleId="af7">
    <w:name w:val="Table Grid"/>
    <w:basedOn w:val="a1"/>
    <w:uiPriority w:val="39"/>
    <w:rsid w:val="00BB012D"/>
    <w:pPr>
      <w:widowControl/>
      <w:suppressAutoHyphens/>
      <w:overflowPunct/>
      <w:autoSpaceDE/>
      <w:autoSpaceDN/>
      <w:textAlignment w:val="auto"/>
    </w:pPr>
    <w:rPr>
      <w:rFonts w:ascii="Times New Roman" w:eastAsia="Calibri" w:hAnsi="Times New Roman" w:cs="Calibri"/>
      <w:kern w:val="0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59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F395FF-07D9-40D7-9DE1-039E49BD562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30865-1B4E-4EB1-8A02-AC2314E9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obshy otdel</cp:lastModifiedBy>
  <cp:revision>14</cp:revision>
  <cp:lastPrinted>2025-11-07T06:48:00Z</cp:lastPrinted>
  <dcterms:created xsi:type="dcterms:W3CDTF">2026-06-16T11:28:00Z</dcterms:created>
  <dcterms:modified xsi:type="dcterms:W3CDTF">2026-06-19T05:12:00Z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