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833CA" w14:textId="01009B59" w:rsidR="00BB012D" w:rsidRPr="00E83782" w:rsidRDefault="00BB012D" w:rsidP="00DF3ADB">
      <w:pPr>
        <w:ind w:left="5529" w:firstLine="1842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Приложение 6</w:t>
      </w:r>
    </w:p>
    <w:p w14:paraId="779DDCFA" w14:textId="6D5B5ADC" w:rsidR="00BB012D" w:rsidRPr="00E83782" w:rsidRDefault="00BB012D" w:rsidP="00DF3ADB">
      <w:pPr>
        <w:ind w:left="5529" w:firstLine="1842"/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к </w:t>
      </w:r>
      <w:r w:rsidR="00DF3ADB">
        <w:rPr>
          <w:sz w:val="28"/>
          <w:szCs w:val="28"/>
        </w:rPr>
        <w:t>Р</w:t>
      </w:r>
      <w:r w:rsidRPr="00E83782">
        <w:rPr>
          <w:sz w:val="28"/>
          <w:szCs w:val="28"/>
        </w:rPr>
        <w:t>егламенту</w:t>
      </w:r>
    </w:p>
    <w:p w14:paraId="7E334B1E" w14:textId="77777777" w:rsidR="00BB012D" w:rsidRPr="00E83782" w:rsidRDefault="00BB012D" w:rsidP="007C16DF">
      <w:pPr>
        <w:jc w:val="both"/>
        <w:rPr>
          <w:sz w:val="28"/>
          <w:szCs w:val="28"/>
        </w:rPr>
      </w:pPr>
    </w:p>
    <w:p w14:paraId="44D63381" w14:textId="77777777" w:rsidR="007C16DF" w:rsidRPr="00E83782" w:rsidRDefault="007C16DF" w:rsidP="007C16DF">
      <w:pPr>
        <w:jc w:val="both"/>
        <w:rPr>
          <w:sz w:val="28"/>
          <w:szCs w:val="28"/>
        </w:rPr>
      </w:pPr>
    </w:p>
    <w:p w14:paraId="6C129824" w14:textId="77777777" w:rsidR="00BB012D" w:rsidRPr="00E83782" w:rsidRDefault="00BB012D" w:rsidP="007C16DF">
      <w:pPr>
        <w:jc w:val="center"/>
        <w:rPr>
          <w:rFonts w:eastAsia="Calibri Light"/>
          <w:sz w:val="28"/>
          <w:szCs w:val="28"/>
        </w:rPr>
      </w:pPr>
      <w:r w:rsidRPr="00E83782">
        <w:rPr>
          <w:rFonts w:eastAsia="Calibri Light"/>
          <w:sz w:val="28"/>
          <w:szCs w:val="28"/>
        </w:rPr>
        <w:t>Форма согласия</w:t>
      </w:r>
      <w:r w:rsidRPr="00E83782">
        <w:rPr>
          <w:rFonts w:eastAsia="Calibri Light"/>
          <w:sz w:val="28"/>
          <w:szCs w:val="28"/>
        </w:rPr>
        <w:br/>
        <w:t>субъекта персональных данных на обработку и передачу оператором персональных данных третьим лицам</w:t>
      </w:r>
    </w:p>
    <w:p w14:paraId="2063854E" w14:textId="77777777" w:rsidR="00BB012D" w:rsidRPr="00E83782" w:rsidRDefault="00BB012D" w:rsidP="007C16DF">
      <w:pPr>
        <w:jc w:val="both"/>
        <w:rPr>
          <w:rFonts w:eastAsia="Calibri"/>
          <w:sz w:val="28"/>
          <w:szCs w:val="28"/>
        </w:rPr>
      </w:pPr>
    </w:p>
    <w:p w14:paraId="24FDCE4A" w14:textId="6882B6E6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tbl>
      <w:tblPr>
        <w:tblStyle w:val="af7"/>
        <w:tblW w:w="6375" w:type="dxa"/>
        <w:tblInd w:w="3114" w:type="dxa"/>
        <w:tblLayout w:type="fixed"/>
        <w:tblLook w:val="04A0" w:firstRow="1" w:lastRow="0" w:firstColumn="1" w:lastColumn="0" w:noHBand="0" w:noVBand="1"/>
      </w:tblPr>
      <w:tblGrid>
        <w:gridCol w:w="6375"/>
      </w:tblGrid>
      <w:tr w:rsidR="00BB012D" w:rsidRPr="00E83782" w14:paraId="31267148" w14:textId="77777777" w:rsidTr="009F209F"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14:paraId="37DFB544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Главе муниципального образования Курганинский район</w:t>
            </w:r>
          </w:p>
          <w:p w14:paraId="1C39B704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6D2EC89A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36D2A5F8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(Ф.И.О. главы муниципального образования)</w:t>
            </w:r>
          </w:p>
          <w:p w14:paraId="4A35F5D5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1324C4F2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04A44638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(фамилия, имя, отчество (при наличии))</w:t>
            </w:r>
          </w:p>
          <w:p w14:paraId="2D267EB4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зарегистрированного(ой) по месту жительства по адресу: _________________________________________</w:t>
            </w:r>
          </w:p>
          <w:p w14:paraId="38D7873F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3F6C5D25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(почтовый индекс, район, населенный пункт, улица, номер дома, корпуса, квартиры)</w:t>
            </w:r>
          </w:p>
          <w:p w14:paraId="3B3E2571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номер телефона: _________________________</w:t>
            </w:r>
          </w:p>
          <w:p w14:paraId="5A2F2116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5D153C4E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(домашний/мобильный)</w:t>
            </w:r>
          </w:p>
          <w:p w14:paraId="12B76B15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представитель заявителя _________________</w:t>
            </w:r>
          </w:p>
          <w:p w14:paraId="2193C9F1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3DB6D6B4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(фамилия, имя, отчество (при наличии)</w:t>
            </w:r>
          </w:p>
          <w:p w14:paraId="2A577B0D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79187C62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3B68B390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(реквизиты документа, подтверждающего</w:t>
            </w:r>
          </w:p>
          <w:p w14:paraId="3ABD6DCF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полномочия представителя)</w:t>
            </w:r>
          </w:p>
          <w:p w14:paraId="102A7784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номер телефона представителя: ___________</w:t>
            </w:r>
          </w:p>
          <w:p w14:paraId="4837CA36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1F55497E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(домашний/мобильный)</w:t>
            </w:r>
          </w:p>
          <w:p w14:paraId="25F13261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14:paraId="2AD499EB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3921A024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5A0961C3" w14:textId="34617554" w:rsidR="00BB012D" w:rsidRPr="00E83782" w:rsidRDefault="00BB012D" w:rsidP="007C16DF">
      <w:pPr>
        <w:jc w:val="center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Согласие субъекта персональных данных на обработку</w:t>
      </w:r>
    </w:p>
    <w:p w14:paraId="34F86A21" w14:textId="77777777" w:rsidR="00BB012D" w:rsidRPr="00E83782" w:rsidRDefault="00BB012D" w:rsidP="007C16DF">
      <w:pPr>
        <w:jc w:val="center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и передачу оператором персональных данных третьим лицам</w:t>
      </w:r>
    </w:p>
    <w:p w14:paraId="390C4A3B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278895E6" w14:textId="0504D0E1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Я, ___________________________________________</w:t>
      </w:r>
      <w:r w:rsidR="007C16DF" w:rsidRPr="00E83782">
        <w:rPr>
          <w:rFonts w:eastAsia="Calibri"/>
          <w:sz w:val="28"/>
          <w:szCs w:val="28"/>
        </w:rPr>
        <w:t>___</w:t>
      </w:r>
      <w:r w:rsidRPr="00E83782">
        <w:rPr>
          <w:rFonts w:eastAsia="Calibri"/>
          <w:sz w:val="28"/>
          <w:szCs w:val="28"/>
        </w:rPr>
        <w:t>_____________</w:t>
      </w:r>
    </w:p>
    <w:p w14:paraId="3DEB5193" w14:textId="216A02C8" w:rsidR="00BB012D" w:rsidRPr="00E83782" w:rsidRDefault="00BB012D" w:rsidP="007C16DF">
      <w:pPr>
        <w:ind w:firstLine="709"/>
        <w:jc w:val="center"/>
        <w:rPr>
          <w:rFonts w:eastAsia="Calibri"/>
          <w:szCs w:val="28"/>
        </w:rPr>
      </w:pPr>
      <w:r w:rsidRPr="00E83782">
        <w:rPr>
          <w:rFonts w:eastAsia="Calibri"/>
          <w:szCs w:val="28"/>
        </w:rPr>
        <w:t>(фамилия, имя, отчество (при наличии),</w:t>
      </w:r>
    </w:p>
    <w:p w14:paraId="07A55703" w14:textId="43934D2F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зарегистрированный(</w:t>
      </w:r>
      <w:proofErr w:type="spellStart"/>
      <w:r w:rsidRPr="00E83782">
        <w:rPr>
          <w:rFonts w:eastAsia="Calibri"/>
          <w:sz w:val="28"/>
          <w:szCs w:val="28"/>
        </w:rPr>
        <w:t>ая</w:t>
      </w:r>
      <w:proofErr w:type="spellEnd"/>
      <w:r w:rsidRPr="00E83782">
        <w:rPr>
          <w:rFonts w:eastAsia="Calibri"/>
          <w:sz w:val="28"/>
          <w:szCs w:val="28"/>
        </w:rPr>
        <w:t>) по адресу: ________________________________</w:t>
      </w:r>
    </w:p>
    <w:p w14:paraId="6D07C310" w14:textId="1F5FC4EB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lastRenderedPageBreak/>
        <w:t>_______________________________________________________________,</w:t>
      </w:r>
    </w:p>
    <w:p w14:paraId="5DD326C2" w14:textId="31E3DEF8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паспорт серия __________№ __________, выдан _____________________</w:t>
      </w:r>
    </w:p>
    <w:p w14:paraId="0882DAB0" w14:textId="6E0530E1" w:rsidR="00BB012D" w:rsidRPr="00E83782" w:rsidRDefault="00BB012D" w:rsidP="007C16DF">
      <w:pPr>
        <w:ind w:firstLine="709"/>
        <w:jc w:val="center"/>
        <w:rPr>
          <w:rFonts w:eastAsia="Calibri"/>
          <w:szCs w:val="28"/>
        </w:rPr>
      </w:pPr>
      <w:r w:rsidRPr="00E83782">
        <w:rPr>
          <w:rFonts w:eastAsia="Calibri"/>
          <w:szCs w:val="28"/>
        </w:rPr>
        <w:t>(кем и когда)</w:t>
      </w:r>
    </w:p>
    <w:p w14:paraId="1F0C4F3B" w14:textId="08A1EF71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______________________________________________________________</w:t>
      </w:r>
    </w:p>
    <w:p w14:paraId="3648543D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0FD47EC8" w14:textId="79CDB312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________________________________________________ (далее - Субъект),</w:t>
      </w:r>
    </w:p>
    <w:p w14:paraId="6610713B" w14:textId="4D50CA36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 г. № 152-ФЗ «О персональных данных», свободно, своей волей и в своем интересе даю согласие</w:t>
      </w:r>
    </w:p>
    <w:p w14:paraId="1FD4D594" w14:textId="284E197D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_______________________________________________________________</w:t>
      </w:r>
    </w:p>
    <w:p w14:paraId="43124CE2" w14:textId="48A94C48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_______________________________________________________________</w:t>
      </w:r>
    </w:p>
    <w:p w14:paraId="301C43D5" w14:textId="141AD905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_______________________________________________________________</w:t>
      </w:r>
    </w:p>
    <w:p w14:paraId="47631207" w14:textId="77777777" w:rsidR="00BB012D" w:rsidRPr="00E83782" w:rsidRDefault="00BB012D" w:rsidP="007C16DF">
      <w:pPr>
        <w:ind w:firstLine="709"/>
        <w:jc w:val="center"/>
        <w:rPr>
          <w:rFonts w:eastAsia="Calibri"/>
          <w:szCs w:val="28"/>
        </w:rPr>
      </w:pPr>
      <w:r w:rsidRPr="00E83782">
        <w:rPr>
          <w:rFonts w:eastAsia="Calibri"/>
          <w:szCs w:val="28"/>
        </w:rPr>
        <w:t>(наименование уполномоченного органа по учету, адрес)</w:t>
      </w:r>
    </w:p>
    <w:p w14:paraId="1EDACBB7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на включение моих персональных данных в общедоступные </w:t>
      </w:r>
      <w:proofErr w:type="gramStart"/>
      <w:r w:rsidRPr="00E83782">
        <w:rPr>
          <w:rFonts w:eastAsia="Calibri"/>
          <w:sz w:val="28"/>
          <w:szCs w:val="28"/>
        </w:rPr>
        <w:t>источники  персональных</w:t>
      </w:r>
      <w:proofErr w:type="gramEnd"/>
      <w:r w:rsidRPr="00E83782">
        <w:rPr>
          <w:rFonts w:eastAsia="Calibri"/>
          <w:sz w:val="28"/>
          <w:szCs w:val="28"/>
        </w:rPr>
        <w:t xml:space="preserve"> данных и обработку моих персональных данных, включающих:</w:t>
      </w:r>
    </w:p>
    <w:p w14:paraId="4AC5ED1E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фамилию, имя, отчество, адрес места жительства, контактные телефоны,</w:t>
      </w:r>
    </w:p>
    <w:p w14:paraId="2626763C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реквизиты паспорта (документа удостоверения личности), сведения о дате</w:t>
      </w:r>
    </w:p>
    <w:p w14:paraId="2C92A993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выдачи указанного документа и выдавшем его органе;</w:t>
      </w:r>
    </w:p>
    <w:p w14:paraId="118034B6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фамилию, имя, отчество, адрес представителя субъекта персональных</w:t>
      </w:r>
    </w:p>
    <w:p w14:paraId="7E72E874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данных,</w:t>
      </w:r>
    </w:p>
    <w:p w14:paraId="194CAF24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в целях принятия на учет в качестве нуждающихся в жилых помещениях.</w:t>
      </w:r>
    </w:p>
    <w:p w14:paraId="2DE7BB71" w14:textId="6504611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14:paraId="2E0E9CD8" w14:textId="740DAC1C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14:paraId="01A3C631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14:paraId="02F6F05D" w14:textId="4B909892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Настоящее Согласие действует бессрочно.</w:t>
      </w:r>
    </w:p>
    <w:p w14:paraId="566FD9DB" w14:textId="0539F02F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Настоящее Согласие может быть отозвано Субъектом в любой момент по</w:t>
      </w:r>
    </w:p>
    <w:p w14:paraId="1C058322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14:paraId="1A846F0B" w14:textId="453C45C3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</w:t>
      </w:r>
      <w:r w:rsidRPr="00E83782">
        <w:rPr>
          <w:rFonts w:eastAsia="Calibri"/>
          <w:sz w:val="28"/>
          <w:szCs w:val="28"/>
        </w:rPr>
        <w:lastRenderedPageBreak/>
        <w:t>статьи 14 Федерального закона от 27 июля 2006 г. № 152-ФЗ «О персональных данных»).</w:t>
      </w:r>
    </w:p>
    <w:p w14:paraId="65A4BB9B" w14:textId="77777777" w:rsidR="00BB012D" w:rsidRPr="00E83782" w:rsidRDefault="00BB012D" w:rsidP="007C16DF">
      <w:pPr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«____» __________ ______ года     _________ _____________________________</w:t>
      </w:r>
    </w:p>
    <w:p w14:paraId="7BBE1580" w14:textId="77777777" w:rsidR="00BB012D" w:rsidRPr="00E83782" w:rsidRDefault="00BB012D" w:rsidP="007C16DF">
      <w:pPr>
        <w:jc w:val="both"/>
        <w:rPr>
          <w:rFonts w:eastAsia="Calibri"/>
          <w:szCs w:val="28"/>
        </w:rPr>
      </w:pPr>
      <w:r w:rsidRPr="00E83782">
        <w:rPr>
          <w:rFonts w:eastAsia="Calibri"/>
          <w:szCs w:val="28"/>
        </w:rPr>
        <w:t xml:space="preserve">                             </w:t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  <w:t xml:space="preserve"> (</w:t>
      </w:r>
      <w:proofErr w:type="gramStart"/>
      <w:r w:rsidRPr="00E83782">
        <w:rPr>
          <w:rFonts w:eastAsia="Calibri"/>
          <w:szCs w:val="28"/>
        </w:rPr>
        <w:t xml:space="preserve">подпись)   </w:t>
      </w:r>
      <w:proofErr w:type="gramEnd"/>
      <w:r w:rsidRPr="00E83782">
        <w:rPr>
          <w:rFonts w:eastAsia="Calibri"/>
          <w:szCs w:val="28"/>
        </w:rPr>
        <w:t xml:space="preserve">                  </w:t>
      </w:r>
      <w:proofErr w:type="gramStart"/>
      <w:r w:rsidRPr="00E83782">
        <w:rPr>
          <w:rFonts w:eastAsia="Calibri"/>
          <w:szCs w:val="28"/>
        </w:rPr>
        <w:t xml:space="preserve">   (</w:t>
      </w:r>
      <w:proofErr w:type="gramEnd"/>
      <w:r w:rsidRPr="00E83782">
        <w:rPr>
          <w:rFonts w:eastAsia="Calibri"/>
          <w:szCs w:val="28"/>
        </w:rPr>
        <w:t>Ф.И.О.)</w:t>
      </w:r>
    </w:p>
    <w:p w14:paraId="464BDACB" w14:textId="77777777" w:rsidR="00BB012D" w:rsidRPr="00E83782" w:rsidRDefault="00BB012D" w:rsidP="007C16DF">
      <w:pPr>
        <w:jc w:val="both"/>
        <w:rPr>
          <w:rFonts w:eastAsia="Calibri"/>
          <w:sz w:val="28"/>
          <w:szCs w:val="28"/>
        </w:rPr>
      </w:pPr>
    </w:p>
    <w:p w14:paraId="67156AFF" w14:textId="0E225094" w:rsidR="00BB012D" w:rsidRPr="00E83782" w:rsidRDefault="00BB012D" w:rsidP="007C16DF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Подтверждаю, что ознакомлен(а) с положениями Федерального закона                  от 27 июля 2006 г. № 152-ФЗ «О персональных данных», права и обязанности в области защиты персональных данных мне разъяснены.</w:t>
      </w:r>
    </w:p>
    <w:p w14:paraId="3BB69CE4" w14:textId="77777777" w:rsidR="00BB012D" w:rsidRPr="00E83782" w:rsidRDefault="00BB012D" w:rsidP="007C16DF">
      <w:pPr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«____» __________ ______ года     _________ _____________________________</w:t>
      </w:r>
    </w:p>
    <w:p w14:paraId="67ADB204" w14:textId="77777777" w:rsidR="00BB012D" w:rsidRPr="00E83782" w:rsidRDefault="00BB012D" w:rsidP="007C16DF">
      <w:pPr>
        <w:jc w:val="both"/>
        <w:rPr>
          <w:rFonts w:eastAsia="Calibri"/>
          <w:szCs w:val="28"/>
        </w:rPr>
      </w:pPr>
      <w:r w:rsidRPr="00E83782">
        <w:rPr>
          <w:rFonts w:eastAsia="Calibri"/>
          <w:szCs w:val="28"/>
        </w:rPr>
        <w:t xml:space="preserve">                             </w:t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  <w:t xml:space="preserve"> (</w:t>
      </w:r>
      <w:proofErr w:type="gramStart"/>
      <w:r w:rsidRPr="00E83782">
        <w:rPr>
          <w:rFonts w:eastAsia="Calibri"/>
          <w:szCs w:val="28"/>
        </w:rPr>
        <w:t xml:space="preserve">подпись)   </w:t>
      </w:r>
      <w:proofErr w:type="gramEnd"/>
      <w:r w:rsidRPr="00E83782">
        <w:rPr>
          <w:rFonts w:eastAsia="Calibri"/>
          <w:szCs w:val="28"/>
        </w:rPr>
        <w:t xml:space="preserve">                  </w:t>
      </w:r>
      <w:proofErr w:type="gramStart"/>
      <w:r w:rsidRPr="00E83782">
        <w:rPr>
          <w:rFonts w:eastAsia="Calibri"/>
          <w:szCs w:val="28"/>
        </w:rPr>
        <w:t xml:space="preserve">   (</w:t>
      </w:r>
      <w:proofErr w:type="gramEnd"/>
      <w:r w:rsidRPr="00E83782">
        <w:rPr>
          <w:rFonts w:eastAsia="Calibri"/>
          <w:szCs w:val="28"/>
        </w:rPr>
        <w:t>Ф.И.О.)</w:t>
      </w:r>
    </w:p>
    <w:p w14:paraId="0D931F78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02AF42A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AE5EA96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11657BF3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7D50CBB3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1FA39B99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29502F0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099EA089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2581581A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E1D96FD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003654EF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3F651364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23A5B082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2671308A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5F5FD248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5FD91587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261BC060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11AFDEAC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22FE1E04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09D23568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05781DD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181DE623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4E1280F0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36E9682E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334E8341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60E2695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47EB1764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20ED3B6F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480DDE93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7A12FE2D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45AE0560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4011059F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811851E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032CC05F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6DCA246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0E757F64" w14:textId="77777777" w:rsidR="00BB012D" w:rsidRPr="00E83782" w:rsidRDefault="00BB012D" w:rsidP="007C16DF">
      <w:pPr>
        <w:jc w:val="center"/>
        <w:rPr>
          <w:rFonts w:eastAsia="Calibri Light"/>
          <w:sz w:val="28"/>
          <w:szCs w:val="28"/>
        </w:rPr>
      </w:pPr>
      <w:r w:rsidRPr="00E83782">
        <w:rPr>
          <w:rFonts w:eastAsia="Calibri Light"/>
          <w:sz w:val="28"/>
          <w:szCs w:val="28"/>
        </w:rPr>
        <w:lastRenderedPageBreak/>
        <w:t>Образец заполнения согласия</w:t>
      </w:r>
    </w:p>
    <w:p w14:paraId="27E282FD" w14:textId="4CA4D7C0" w:rsidR="00BB012D" w:rsidRPr="00E83782" w:rsidRDefault="00BB012D" w:rsidP="007C16DF">
      <w:pPr>
        <w:jc w:val="center"/>
        <w:rPr>
          <w:rFonts w:eastAsia="Calibri Light"/>
          <w:sz w:val="28"/>
          <w:szCs w:val="28"/>
        </w:rPr>
      </w:pPr>
      <w:r w:rsidRPr="00E83782">
        <w:rPr>
          <w:rFonts w:eastAsia="Calibri Light"/>
          <w:sz w:val="28"/>
          <w:szCs w:val="28"/>
        </w:rPr>
        <w:t>субъекта персональных данных на обработку и передачу оператором персональных данных третьим лицам</w:t>
      </w:r>
    </w:p>
    <w:p w14:paraId="37490899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0254A115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tbl>
      <w:tblPr>
        <w:tblStyle w:val="af7"/>
        <w:tblW w:w="6169" w:type="dxa"/>
        <w:tblInd w:w="3114" w:type="dxa"/>
        <w:tblLayout w:type="fixed"/>
        <w:tblLook w:val="04A0" w:firstRow="1" w:lastRow="0" w:firstColumn="1" w:lastColumn="0" w:noHBand="0" w:noVBand="1"/>
      </w:tblPr>
      <w:tblGrid>
        <w:gridCol w:w="6169"/>
      </w:tblGrid>
      <w:tr w:rsidR="00BB012D" w:rsidRPr="00E83782" w14:paraId="03C47E79" w14:textId="77777777" w:rsidTr="009F209F"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03B4629F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Главе муниципального образования Курганинский район</w:t>
            </w:r>
          </w:p>
          <w:p w14:paraId="3A3825E3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________Ворушилину А.Н._________</w:t>
            </w:r>
          </w:p>
          <w:p w14:paraId="171241CF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32737047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(Ф.И.О. главы муниципального образования)</w:t>
            </w:r>
          </w:p>
          <w:p w14:paraId="11A7119D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515B61E4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________Иванова Ивана Ивановича________</w:t>
            </w:r>
          </w:p>
          <w:p w14:paraId="39C747F6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(фамилия, имя, отчество (при наличии))</w:t>
            </w:r>
          </w:p>
          <w:p w14:paraId="2D2083EE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 xml:space="preserve">зарегистрированного(ой) по месту жительства по адресу: __352401_Курганинский </w:t>
            </w:r>
            <w:proofErr w:type="gramStart"/>
            <w:r w:rsidRPr="00E83782">
              <w:rPr>
                <w:rFonts w:cs="Times New Roman"/>
                <w:sz w:val="28"/>
                <w:szCs w:val="28"/>
              </w:rPr>
              <w:t xml:space="preserve">район,   </w:t>
            </w:r>
            <w:proofErr w:type="gramEnd"/>
            <w:r w:rsidRPr="00E83782">
              <w:rPr>
                <w:rFonts w:cs="Times New Roman"/>
                <w:sz w:val="28"/>
                <w:szCs w:val="28"/>
              </w:rPr>
              <w:t xml:space="preserve">             ст-ца Михайловская, ул. Ленина, 16____</w:t>
            </w:r>
          </w:p>
          <w:p w14:paraId="537219F3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5B5A6CF9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(почтовый индекс, район, населенный пункт, улица, номер дома, корпуса, квартиры)</w:t>
            </w:r>
          </w:p>
          <w:p w14:paraId="3713634D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 xml:space="preserve">номер телефона: </w:t>
            </w:r>
            <w:proofErr w:type="gramStart"/>
            <w:r w:rsidRPr="00E83782">
              <w:rPr>
                <w:rFonts w:cs="Times New Roman"/>
                <w:sz w:val="28"/>
                <w:szCs w:val="28"/>
              </w:rPr>
              <w:t>__</w:t>
            </w:r>
            <w:proofErr w:type="spellStart"/>
            <w:r w:rsidRPr="00E83782">
              <w:rPr>
                <w:rFonts w:cs="Times New Roman"/>
                <w:sz w:val="28"/>
                <w:szCs w:val="28"/>
              </w:rPr>
              <w:t>x.xxx.ххх</w:t>
            </w:r>
            <w:proofErr w:type="gramEnd"/>
            <w:r w:rsidRPr="00E83782">
              <w:rPr>
                <w:rFonts w:cs="Times New Roman"/>
                <w:sz w:val="28"/>
                <w:szCs w:val="28"/>
              </w:rPr>
              <w:t>-хх-хх</w:t>
            </w:r>
            <w:proofErr w:type="spellEnd"/>
            <w:r w:rsidRPr="00E83782">
              <w:rPr>
                <w:rFonts w:cs="Times New Roman"/>
                <w:sz w:val="28"/>
                <w:szCs w:val="28"/>
              </w:rPr>
              <w:t>_________</w:t>
            </w:r>
          </w:p>
          <w:p w14:paraId="7DD54873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7A496EEA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(домашний/мобильный)</w:t>
            </w:r>
          </w:p>
          <w:p w14:paraId="6E31130C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представитель заявителя _________________</w:t>
            </w:r>
          </w:p>
          <w:p w14:paraId="6BB49FEE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________Петров Петр Петрович_____________</w:t>
            </w:r>
          </w:p>
          <w:p w14:paraId="0B684EF2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(фамилия, имя, отчество (при наличии)</w:t>
            </w:r>
          </w:p>
          <w:p w14:paraId="3BA95987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_________________________________________</w:t>
            </w:r>
          </w:p>
          <w:p w14:paraId="6ADC720C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 xml:space="preserve">_________доверенность № </w:t>
            </w:r>
            <w:proofErr w:type="spellStart"/>
            <w:proofErr w:type="gramStart"/>
            <w:r w:rsidRPr="00E83782">
              <w:rPr>
                <w:rFonts w:cs="Times New Roman"/>
                <w:sz w:val="28"/>
                <w:szCs w:val="28"/>
              </w:rPr>
              <w:t>ххх.хххххххх</w:t>
            </w:r>
            <w:proofErr w:type="spellEnd"/>
            <w:proofErr w:type="gramEnd"/>
            <w:r w:rsidRPr="00E83782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61026AE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от__</w:t>
            </w:r>
            <w:proofErr w:type="spellStart"/>
            <w:r w:rsidRPr="00E83782">
              <w:rPr>
                <w:rFonts w:cs="Times New Roman"/>
                <w:sz w:val="28"/>
                <w:szCs w:val="28"/>
              </w:rPr>
              <w:t>хх.</w:t>
            </w:r>
            <w:proofErr w:type="gramStart"/>
            <w:r w:rsidRPr="00E83782">
              <w:rPr>
                <w:rFonts w:cs="Times New Roman"/>
                <w:sz w:val="28"/>
                <w:szCs w:val="28"/>
              </w:rPr>
              <w:t>хх.хххх</w:t>
            </w:r>
            <w:proofErr w:type="spellEnd"/>
            <w:proofErr w:type="gramEnd"/>
            <w:r w:rsidRPr="00E83782">
              <w:rPr>
                <w:rFonts w:cs="Times New Roman"/>
                <w:sz w:val="28"/>
                <w:szCs w:val="28"/>
              </w:rPr>
              <w:t>____________________________</w:t>
            </w:r>
          </w:p>
          <w:p w14:paraId="54A89F7A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(реквизиты документа, подтверждающего</w:t>
            </w:r>
          </w:p>
          <w:p w14:paraId="63FAE2FC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полномочия представителя)</w:t>
            </w:r>
          </w:p>
          <w:p w14:paraId="2AE2CB52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>номер телефона представителя: ___________</w:t>
            </w:r>
          </w:p>
          <w:p w14:paraId="599EC03C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 xml:space="preserve">__________ </w:t>
            </w:r>
            <w:proofErr w:type="spellStart"/>
            <w:proofErr w:type="gramStart"/>
            <w:r w:rsidRPr="00E83782">
              <w:rPr>
                <w:rFonts w:cs="Times New Roman"/>
                <w:sz w:val="28"/>
                <w:szCs w:val="28"/>
              </w:rPr>
              <w:t>x.xxx.ххх</w:t>
            </w:r>
            <w:proofErr w:type="gramEnd"/>
            <w:r w:rsidRPr="00E83782">
              <w:rPr>
                <w:rFonts w:cs="Times New Roman"/>
                <w:sz w:val="28"/>
                <w:szCs w:val="28"/>
              </w:rPr>
              <w:t>-хх-хх</w:t>
            </w:r>
            <w:proofErr w:type="spellEnd"/>
            <w:r w:rsidRPr="00E83782">
              <w:rPr>
                <w:rFonts w:cs="Times New Roman"/>
                <w:sz w:val="28"/>
                <w:szCs w:val="28"/>
              </w:rPr>
              <w:t xml:space="preserve"> ______________</w:t>
            </w:r>
          </w:p>
          <w:p w14:paraId="3A41A785" w14:textId="77777777" w:rsidR="00BB012D" w:rsidRPr="00E83782" w:rsidRDefault="00BB012D" w:rsidP="007C16DF">
            <w:pPr>
              <w:jc w:val="both"/>
              <w:rPr>
                <w:rFonts w:cs="Times New Roman"/>
                <w:sz w:val="28"/>
                <w:szCs w:val="28"/>
              </w:rPr>
            </w:pPr>
            <w:r w:rsidRPr="00E83782">
              <w:rPr>
                <w:rFonts w:cs="Times New Roman"/>
                <w:sz w:val="28"/>
                <w:szCs w:val="28"/>
              </w:rPr>
              <w:t xml:space="preserve">                     (домашний/мобильный)</w:t>
            </w:r>
          </w:p>
        </w:tc>
      </w:tr>
    </w:tbl>
    <w:p w14:paraId="2434A3AD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6DBEF0A4" w14:textId="77777777" w:rsidR="007C16DF" w:rsidRPr="00E83782" w:rsidRDefault="007C16DF" w:rsidP="007C16DF">
      <w:pPr>
        <w:jc w:val="center"/>
        <w:rPr>
          <w:rFonts w:eastAsia="Calibri"/>
          <w:sz w:val="28"/>
          <w:szCs w:val="28"/>
        </w:rPr>
      </w:pPr>
    </w:p>
    <w:p w14:paraId="36CC8E2F" w14:textId="7AE2E6D8" w:rsidR="00BB012D" w:rsidRPr="00E83782" w:rsidRDefault="00BB012D" w:rsidP="007C16DF">
      <w:pPr>
        <w:jc w:val="center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Согласие субъекта персональных данных на обработку</w:t>
      </w:r>
    </w:p>
    <w:p w14:paraId="1277F4C6" w14:textId="607767E1" w:rsidR="00BB012D" w:rsidRPr="00E83782" w:rsidRDefault="00BB012D" w:rsidP="007C16DF">
      <w:pPr>
        <w:jc w:val="center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и передачу оператором персональных данных третьим лицам</w:t>
      </w:r>
    </w:p>
    <w:p w14:paraId="1EF60A00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5FEA7312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proofErr w:type="spellStart"/>
      <w:proofErr w:type="gramStart"/>
      <w:r w:rsidRPr="00E83782">
        <w:rPr>
          <w:rFonts w:eastAsia="Calibri"/>
          <w:sz w:val="28"/>
          <w:szCs w:val="28"/>
        </w:rPr>
        <w:t>Я,_</w:t>
      </w:r>
      <w:proofErr w:type="gramEnd"/>
      <w:r w:rsidRPr="00E83782">
        <w:rPr>
          <w:rFonts w:eastAsia="Calibri"/>
          <w:sz w:val="28"/>
          <w:szCs w:val="28"/>
        </w:rPr>
        <w:t>_________________Иванов</w:t>
      </w:r>
      <w:proofErr w:type="spellEnd"/>
      <w:r w:rsidRPr="00E83782">
        <w:rPr>
          <w:rFonts w:eastAsia="Calibri"/>
          <w:sz w:val="28"/>
          <w:szCs w:val="28"/>
        </w:rPr>
        <w:t xml:space="preserve"> Иван Иванович___________________</w:t>
      </w:r>
    </w:p>
    <w:p w14:paraId="404D67E9" w14:textId="5122AD4D" w:rsidR="00BB012D" w:rsidRPr="00E83782" w:rsidRDefault="00BB012D" w:rsidP="007C16DF">
      <w:pPr>
        <w:ind w:firstLine="709"/>
        <w:jc w:val="center"/>
        <w:rPr>
          <w:rFonts w:eastAsia="Calibri"/>
          <w:szCs w:val="28"/>
        </w:rPr>
      </w:pPr>
      <w:r w:rsidRPr="00E83782">
        <w:rPr>
          <w:rFonts w:eastAsia="Calibri"/>
          <w:szCs w:val="28"/>
        </w:rPr>
        <w:t>(фамилия, имя, отчество (при наличии),</w:t>
      </w:r>
    </w:p>
    <w:p w14:paraId="74981E79" w14:textId="1E34BB92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зарегистрированный(</w:t>
      </w:r>
      <w:proofErr w:type="spellStart"/>
      <w:r w:rsidRPr="00E83782">
        <w:rPr>
          <w:rFonts w:eastAsia="Calibri"/>
          <w:sz w:val="28"/>
          <w:szCs w:val="28"/>
        </w:rPr>
        <w:t>ая</w:t>
      </w:r>
      <w:proofErr w:type="spellEnd"/>
      <w:r w:rsidRPr="00E83782">
        <w:rPr>
          <w:rFonts w:eastAsia="Calibri"/>
          <w:sz w:val="28"/>
          <w:szCs w:val="28"/>
        </w:rPr>
        <w:t>) по адресу: __352401_Курганинский район, ст-ца</w:t>
      </w:r>
      <w:r w:rsidR="0049148E" w:rsidRPr="00E83782">
        <w:rPr>
          <w:rFonts w:eastAsia="Calibri"/>
          <w:sz w:val="28"/>
          <w:szCs w:val="28"/>
        </w:rPr>
        <w:t xml:space="preserve"> </w:t>
      </w:r>
      <w:r w:rsidRPr="00E83782">
        <w:rPr>
          <w:rFonts w:eastAsia="Calibri"/>
          <w:sz w:val="28"/>
          <w:szCs w:val="28"/>
        </w:rPr>
        <w:t>Михайловская, ул. Ленина, 16________________________________,</w:t>
      </w:r>
    </w:p>
    <w:p w14:paraId="0AD5F714" w14:textId="36CC5D0E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паспорт серия _</w:t>
      </w:r>
      <w:proofErr w:type="spellStart"/>
      <w:r w:rsidRPr="00E83782">
        <w:rPr>
          <w:rFonts w:eastAsia="Calibri"/>
          <w:sz w:val="28"/>
          <w:szCs w:val="28"/>
        </w:rPr>
        <w:t>хх</w:t>
      </w:r>
      <w:proofErr w:type="spellEnd"/>
      <w:r w:rsidRPr="00E83782">
        <w:rPr>
          <w:rFonts w:eastAsia="Calibri"/>
          <w:sz w:val="28"/>
          <w:szCs w:val="28"/>
        </w:rPr>
        <w:t xml:space="preserve"> </w:t>
      </w:r>
      <w:proofErr w:type="spellStart"/>
      <w:r w:rsidRPr="00E83782">
        <w:rPr>
          <w:rFonts w:eastAsia="Calibri"/>
          <w:sz w:val="28"/>
          <w:szCs w:val="28"/>
        </w:rPr>
        <w:t>хх</w:t>
      </w:r>
      <w:proofErr w:type="spellEnd"/>
      <w:r w:rsidRPr="00E83782">
        <w:rPr>
          <w:rFonts w:eastAsia="Calibri"/>
          <w:sz w:val="28"/>
          <w:szCs w:val="28"/>
        </w:rPr>
        <w:t>__ № _</w:t>
      </w:r>
      <w:proofErr w:type="spellStart"/>
      <w:r w:rsidRPr="00E83782">
        <w:rPr>
          <w:rFonts w:eastAsia="Calibri"/>
          <w:sz w:val="28"/>
          <w:szCs w:val="28"/>
        </w:rPr>
        <w:t>хххххх</w:t>
      </w:r>
      <w:proofErr w:type="spellEnd"/>
      <w:r w:rsidRPr="00E83782">
        <w:rPr>
          <w:rFonts w:eastAsia="Calibri"/>
          <w:sz w:val="28"/>
          <w:szCs w:val="28"/>
        </w:rPr>
        <w:t>__, выдан __Курганинским РОВД____</w:t>
      </w:r>
    </w:p>
    <w:p w14:paraId="4D747C21" w14:textId="591ABE3F" w:rsidR="00BB012D" w:rsidRPr="00E83782" w:rsidRDefault="00BB012D" w:rsidP="0049148E">
      <w:pPr>
        <w:ind w:firstLine="709"/>
        <w:jc w:val="center"/>
        <w:rPr>
          <w:rFonts w:eastAsia="Calibri"/>
          <w:szCs w:val="28"/>
        </w:rPr>
      </w:pPr>
      <w:r w:rsidRPr="00E83782">
        <w:rPr>
          <w:rFonts w:eastAsia="Calibri"/>
          <w:szCs w:val="28"/>
        </w:rPr>
        <w:t>(кем и когда)</w:t>
      </w:r>
    </w:p>
    <w:p w14:paraId="08CACADE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__01.01.2021 г.  (далее - Субъект),</w:t>
      </w:r>
    </w:p>
    <w:p w14:paraId="66D5680F" w14:textId="312C92BE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lastRenderedPageBreak/>
        <w:t xml:space="preserve">руководствуясь пунктом 1 статьи 8, статьей 9, пунктом 2 части 2 статьи 22, частью 3 статьи 23 Федерального закона от 27 июля 2006 г. № 152-ФЗ «О персональных данных», свободно, своей волей и в своем интересе даю согласие </w:t>
      </w:r>
    </w:p>
    <w:p w14:paraId="2405F73F" w14:textId="6B85AB76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__администрации муниципального образования Курганинский район____</w:t>
      </w:r>
    </w:p>
    <w:p w14:paraId="13EADFAA" w14:textId="77777777" w:rsidR="00BB012D" w:rsidRPr="00E83782" w:rsidRDefault="00BB012D" w:rsidP="0049148E">
      <w:pPr>
        <w:ind w:firstLine="709"/>
        <w:jc w:val="center"/>
        <w:rPr>
          <w:rFonts w:eastAsia="Calibri"/>
          <w:szCs w:val="28"/>
        </w:rPr>
      </w:pPr>
      <w:r w:rsidRPr="00E83782">
        <w:rPr>
          <w:rFonts w:eastAsia="Calibri"/>
          <w:szCs w:val="28"/>
        </w:rPr>
        <w:t>(наименование уполномоченного органа по учету, адрес)</w:t>
      </w:r>
    </w:p>
    <w:p w14:paraId="349343F1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10A23D76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на включение моих персональных данных в общедоступные </w:t>
      </w:r>
      <w:proofErr w:type="gramStart"/>
      <w:r w:rsidRPr="00E83782">
        <w:rPr>
          <w:rFonts w:eastAsia="Calibri"/>
          <w:sz w:val="28"/>
          <w:szCs w:val="28"/>
        </w:rPr>
        <w:t>источники  персональных</w:t>
      </w:r>
      <w:proofErr w:type="gramEnd"/>
      <w:r w:rsidRPr="00E83782">
        <w:rPr>
          <w:rFonts w:eastAsia="Calibri"/>
          <w:sz w:val="28"/>
          <w:szCs w:val="28"/>
        </w:rPr>
        <w:t xml:space="preserve"> данных и обработку моих персональных данных, включающих:</w:t>
      </w:r>
    </w:p>
    <w:p w14:paraId="3B1C813A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фамилию, имя, отчество, адрес места жительства, контактные телефоны,</w:t>
      </w:r>
    </w:p>
    <w:p w14:paraId="4F967219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реквизиты паспорта (документа удостоверения личности), сведения о дате выдачи указанного документа и выдавшем его органе;</w:t>
      </w:r>
    </w:p>
    <w:p w14:paraId="59A415BA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фамилию, имя, отчество, адрес представителя субъекта персональных</w:t>
      </w:r>
    </w:p>
    <w:p w14:paraId="06E268F3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данных,</w:t>
      </w:r>
    </w:p>
    <w:p w14:paraId="36E0E6BA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в целях принятия на учет в качестве нуждающихся в жилых помещениях.</w:t>
      </w:r>
    </w:p>
    <w:p w14:paraId="6D004D1A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   </w:t>
      </w:r>
      <w:r w:rsidRPr="00E83782">
        <w:rPr>
          <w:rFonts w:eastAsia="Calibri"/>
          <w:sz w:val="28"/>
          <w:szCs w:val="28"/>
        </w:rPr>
        <w:tab/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14:paraId="3F9ACEFD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   </w:t>
      </w:r>
      <w:r w:rsidRPr="00E83782">
        <w:rPr>
          <w:rFonts w:eastAsia="Calibri"/>
          <w:sz w:val="28"/>
          <w:szCs w:val="28"/>
        </w:rPr>
        <w:tab/>
        <w:t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14:paraId="31039328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14:paraId="713137CD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   </w:t>
      </w:r>
      <w:r w:rsidRPr="00E83782">
        <w:rPr>
          <w:rFonts w:eastAsia="Calibri"/>
          <w:sz w:val="28"/>
          <w:szCs w:val="28"/>
        </w:rPr>
        <w:tab/>
        <w:t>Настоящее Согласие действует бессрочно.</w:t>
      </w:r>
    </w:p>
    <w:p w14:paraId="08369E40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   </w:t>
      </w:r>
      <w:r w:rsidRPr="00E83782">
        <w:rPr>
          <w:rFonts w:eastAsia="Calibri"/>
          <w:sz w:val="28"/>
          <w:szCs w:val="28"/>
        </w:rPr>
        <w:tab/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14:paraId="3261AA95" w14:textId="00559C5A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   Субъект по письменному запросу имеет право на получение информации, касающейся обработки его персональных данных (в соответствии с пунктом 4 статьи 14 Федерального закона от 27 июля 2006 г. № 152-ФЗ «О персональных данных»).</w:t>
      </w:r>
    </w:p>
    <w:p w14:paraId="67D9EBD8" w14:textId="77777777" w:rsidR="00BB012D" w:rsidRPr="00E83782" w:rsidRDefault="00BB012D" w:rsidP="0049148E">
      <w:pPr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«____» __________ ______ года     _______ _____________________________</w:t>
      </w:r>
    </w:p>
    <w:p w14:paraId="2E39B5E1" w14:textId="77777777" w:rsidR="00BB012D" w:rsidRPr="00E83782" w:rsidRDefault="00BB012D" w:rsidP="0049148E">
      <w:pPr>
        <w:jc w:val="both"/>
        <w:rPr>
          <w:rFonts w:eastAsia="Calibri"/>
          <w:szCs w:val="28"/>
        </w:rPr>
      </w:pPr>
      <w:r w:rsidRPr="00E83782">
        <w:rPr>
          <w:rFonts w:eastAsia="Calibri"/>
          <w:szCs w:val="28"/>
        </w:rPr>
        <w:t xml:space="preserve">                             </w:t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  <w:t xml:space="preserve"> (</w:t>
      </w:r>
      <w:proofErr w:type="gramStart"/>
      <w:r w:rsidRPr="00E83782">
        <w:rPr>
          <w:rFonts w:eastAsia="Calibri"/>
          <w:szCs w:val="28"/>
        </w:rPr>
        <w:t xml:space="preserve">подпись)   </w:t>
      </w:r>
      <w:proofErr w:type="gramEnd"/>
      <w:r w:rsidRPr="00E83782">
        <w:rPr>
          <w:rFonts w:eastAsia="Calibri"/>
          <w:szCs w:val="28"/>
        </w:rPr>
        <w:t xml:space="preserve">                  </w:t>
      </w:r>
      <w:proofErr w:type="gramStart"/>
      <w:r w:rsidRPr="00E83782">
        <w:rPr>
          <w:rFonts w:eastAsia="Calibri"/>
          <w:szCs w:val="28"/>
        </w:rPr>
        <w:t xml:space="preserve">   (</w:t>
      </w:r>
      <w:proofErr w:type="gramEnd"/>
      <w:r w:rsidRPr="00E83782">
        <w:rPr>
          <w:rFonts w:eastAsia="Calibri"/>
          <w:szCs w:val="28"/>
        </w:rPr>
        <w:t>Ф.И.О.)</w:t>
      </w:r>
    </w:p>
    <w:p w14:paraId="77034E9A" w14:textId="77777777" w:rsidR="00BB012D" w:rsidRPr="00E83782" w:rsidRDefault="00BB012D" w:rsidP="0049148E">
      <w:pPr>
        <w:jc w:val="both"/>
        <w:rPr>
          <w:rFonts w:eastAsia="Calibri"/>
          <w:sz w:val="28"/>
          <w:szCs w:val="28"/>
        </w:rPr>
      </w:pPr>
    </w:p>
    <w:p w14:paraId="54EB704A" w14:textId="6429FC9C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 xml:space="preserve">Подтверждаю, что ознакомлен(а) с положениями Федерального закона                  </w:t>
      </w:r>
      <w:r w:rsidRPr="00E83782">
        <w:rPr>
          <w:rFonts w:eastAsia="Calibri"/>
          <w:sz w:val="28"/>
          <w:szCs w:val="28"/>
        </w:rPr>
        <w:lastRenderedPageBreak/>
        <w:t>от 27 июля 2006 г. № 152-ФЗ «О персональных данных», права и обязанности в области защиты персональных данных мне разъяснены.</w:t>
      </w:r>
    </w:p>
    <w:p w14:paraId="673FBAF2" w14:textId="77777777" w:rsidR="00BB012D" w:rsidRPr="00E83782" w:rsidRDefault="00BB012D" w:rsidP="0049148E">
      <w:pPr>
        <w:jc w:val="both"/>
        <w:rPr>
          <w:rFonts w:eastAsia="Calibri"/>
          <w:sz w:val="28"/>
          <w:szCs w:val="28"/>
        </w:rPr>
      </w:pPr>
      <w:r w:rsidRPr="00E83782">
        <w:rPr>
          <w:rFonts w:eastAsia="Calibri"/>
          <w:sz w:val="28"/>
          <w:szCs w:val="28"/>
        </w:rPr>
        <w:t>«____» __________ ______ года     _________ _____________________________</w:t>
      </w:r>
    </w:p>
    <w:p w14:paraId="12F3BD9E" w14:textId="77777777" w:rsidR="00BB012D" w:rsidRPr="00E83782" w:rsidRDefault="00BB012D" w:rsidP="0049148E">
      <w:pPr>
        <w:jc w:val="both"/>
        <w:rPr>
          <w:rFonts w:eastAsia="Calibri"/>
          <w:szCs w:val="28"/>
        </w:rPr>
      </w:pPr>
      <w:r w:rsidRPr="00E83782">
        <w:rPr>
          <w:rFonts w:eastAsia="Calibri"/>
          <w:szCs w:val="28"/>
        </w:rPr>
        <w:t xml:space="preserve">                             </w:t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</w:r>
      <w:r w:rsidRPr="00E83782">
        <w:rPr>
          <w:rFonts w:eastAsia="Calibri"/>
          <w:szCs w:val="28"/>
        </w:rPr>
        <w:tab/>
        <w:t xml:space="preserve"> (</w:t>
      </w:r>
      <w:proofErr w:type="gramStart"/>
      <w:r w:rsidRPr="00E83782">
        <w:rPr>
          <w:rFonts w:eastAsia="Calibri"/>
          <w:szCs w:val="28"/>
        </w:rPr>
        <w:t xml:space="preserve">подпись)   </w:t>
      </w:r>
      <w:proofErr w:type="gramEnd"/>
      <w:r w:rsidRPr="00E83782">
        <w:rPr>
          <w:rFonts w:eastAsia="Calibri"/>
          <w:szCs w:val="28"/>
        </w:rPr>
        <w:t xml:space="preserve">                  </w:t>
      </w:r>
      <w:proofErr w:type="gramStart"/>
      <w:r w:rsidRPr="00E83782">
        <w:rPr>
          <w:rFonts w:eastAsia="Calibri"/>
          <w:szCs w:val="28"/>
        </w:rPr>
        <w:t xml:space="preserve">   (</w:t>
      </w:r>
      <w:proofErr w:type="gramEnd"/>
      <w:r w:rsidRPr="00E83782">
        <w:rPr>
          <w:rFonts w:eastAsia="Calibri"/>
          <w:szCs w:val="28"/>
        </w:rPr>
        <w:t>Ф.И.О.)</w:t>
      </w:r>
    </w:p>
    <w:p w14:paraId="07DBB1F9" w14:textId="77777777" w:rsidR="00BB012D" w:rsidRPr="00E83782" w:rsidRDefault="00BB012D" w:rsidP="00BB012D">
      <w:pPr>
        <w:ind w:firstLine="709"/>
        <w:jc w:val="both"/>
        <w:rPr>
          <w:rFonts w:eastAsia="Calibri"/>
          <w:sz w:val="28"/>
          <w:szCs w:val="28"/>
        </w:rPr>
      </w:pPr>
    </w:p>
    <w:p w14:paraId="10D5B81C" w14:textId="77777777" w:rsidR="00BB012D" w:rsidRPr="00E83782" w:rsidRDefault="00BB012D" w:rsidP="00BB012D">
      <w:pPr>
        <w:ind w:firstLine="709"/>
        <w:jc w:val="both"/>
        <w:rPr>
          <w:sz w:val="28"/>
          <w:szCs w:val="28"/>
        </w:rPr>
      </w:pPr>
    </w:p>
    <w:p w14:paraId="0D7D9221" w14:textId="77777777" w:rsidR="00BB012D" w:rsidRPr="00E83782" w:rsidRDefault="00BB012D" w:rsidP="00BB012D">
      <w:pPr>
        <w:ind w:firstLine="709"/>
        <w:jc w:val="both"/>
        <w:rPr>
          <w:sz w:val="28"/>
          <w:szCs w:val="28"/>
        </w:rPr>
      </w:pPr>
    </w:p>
    <w:p w14:paraId="1B5CF2C6" w14:textId="77777777" w:rsidR="00BB012D" w:rsidRPr="00E83782" w:rsidRDefault="00BB012D" w:rsidP="0049148E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Начальник управления архитектуры </w:t>
      </w:r>
    </w:p>
    <w:p w14:paraId="57DA4BCD" w14:textId="77777777" w:rsidR="00BB012D" w:rsidRPr="00E83782" w:rsidRDefault="00BB012D" w:rsidP="0049148E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и градостроительства, главный архитектор</w:t>
      </w:r>
    </w:p>
    <w:p w14:paraId="6C9AE850" w14:textId="77777777" w:rsidR="00BB012D" w:rsidRPr="00E83782" w:rsidRDefault="00BB012D" w:rsidP="0049148E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администрации муниципального</w:t>
      </w:r>
    </w:p>
    <w:p w14:paraId="49393BF9" w14:textId="2230E049" w:rsidR="00BB012D" w:rsidRPr="00BB012D" w:rsidRDefault="00BB012D" w:rsidP="0049148E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образования Курганинский район</w:t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  <w:t>Е.В. Перкин</w:t>
      </w:r>
    </w:p>
    <w:sectPr w:rsidR="00BB012D" w:rsidRPr="00BB012D" w:rsidSect="00FC51C5"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8816B" w14:textId="77777777" w:rsidR="00C619B9" w:rsidRDefault="00C619B9">
      <w:r>
        <w:separator/>
      </w:r>
    </w:p>
  </w:endnote>
  <w:endnote w:type="continuationSeparator" w:id="0">
    <w:p w14:paraId="5C0DD6DE" w14:textId="77777777" w:rsidR="00C619B9" w:rsidRDefault="00C6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70327" w14:textId="77777777" w:rsidR="00C619B9" w:rsidRDefault="00C619B9">
      <w:r>
        <w:rPr>
          <w:color w:val="000000"/>
        </w:rPr>
        <w:separator/>
      </w:r>
    </w:p>
  </w:footnote>
  <w:footnote w:type="continuationSeparator" w:id="0">
    <w:p w14:paraId="6071EF71" w14:textId="77777777" w:rsidR="00C619B9" w:rsidRDefault="00C61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76905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2EB20E3" w14:textId="29E21172" w:rsidR="009F209F" w:rsidRPr="00FC51C5" w:rsidRDefault="009F209F" w:rsidP="00FC51C5">
        <w:pPr>
          <w:pStyle w:val="ad"/>
          <w:jc w:val="center"/>
          <w:rPr>
            <w:sz w:val="28"/>
            <w:szCs w:val="28"/>
          </w:rPr>
        </w:pPr>
        <w:r w:rsidRPr="00FC51C5">
          <w:rPr>
            <w:sz w:val="28"/>
            <w:szCs w:val="28"/>
          </w:rPr>
          <w:fldChar w:fldCharType="begin"/>
        </w:r>
        <w:r w:rsidRPr="00FC51C5">
          <w:rPr>
            <w:sz w:val="28"/>
            <w:szCs w:val="28"/>
          </w:rPr>
          <w:instrText>PAGE   \* MERGEFORMAT</w:instrText>
        </w:r>
        <w:r w:rsidRPr="00FC51C5">
          <w:rPr>
            <w:sz w:val="28"/>
            <w:szCs w:val="28"/>
          </w:rPr>
          <w:fldChar w:fldCharType="separate"/>
        </w:r>
        <w:r w:rsidR="006A5E81">
          <w:rPr>
            <w:noProof/>
            <w:sz w:val="28"/>
            <w:szCs w:val="28"/>
          </w:rPr>
          <w:t>2</w:t>
        </w:r>
        <w:r w:rsidRPr="00FC51C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1452820717">
    <w:abstractNumId w:val="0"/>
  </w:num>
  <w:num w:numId="2" w16cid:durableId="1370835618">
    <w:abstractNumId w:val="1"/>
  </w:num>
  <w:num w:numId="3" w16cid:durableId="1094085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039"/>
    <w:rsid w:val="0001117A"/>
    <w:rsid w:val="00030069"/>
    <w:rsid w:val="000323DB"/>
    <w:rsid w:val="00032AE4"/>
    <w:rsid w:val="0003452E"/>
    <w:rsid w:val="000354C5"/>
    <w:rsid w:val="00043875"/>
    <w:rsid w:val="00057D31"/>
    <w:rsid w:val="000612C3"/>
    <w:rsid w:val="00062617"/>
    <w:rsid w:val="0006609F"/>
    <w:rsid w:val="00087229"/>
    <w:rsid w:val="00093082"/>
    <w:rsid w:val="000A119A"/>
    <w:rsid w:val="000B630F"/>
    <w:rsid w:val="000B6732"/>
    <w:rsid w:val="000C3005"/>
    <w:rsid w:val="000C5F38"/>
    <w:rsid w:val="000C6368"/>
    <w:rsid w:val="000C6CA5"/>
    <w:rsid w:val="000D00A9"/>
    <w:rsid w:val="000D4C53"/>
    <w:rsid w:val="000E2C5A"/>
    <w:rsid w:val="000E5B34"/>
    <w:rsid w:val="000F0254"/>
    <w:rsid w:val="001102DB"/>
    <w:rsid w:val="0011485E"/>
    <w:rsid w:val="00121E14"/>
    <w:rsid w:val="001225B8"/>
    <w:rsid w:val="0013612F"/>
    <w:rsid w:val="00146316"/>
    <w:rsid w:val="00147711"/>
    <w:rsid w:val="00155BF7"/>
    <w:rsid w:val="0016255B"/>
    <w:rsid w:val="00165340"/>
    <w:rsid w:val="0017296C"/>
    <w:rsid w:val="00174603"/>
    <w:rsid w:val="00184FEF"/>
    <w:rsid w:val="00190E83"/>
    <w:rsid w:val="00192FED"/>
    <w:rsid w:val="001A52CF"/>
    <w:rsid w:val="001B13A6"/>
    <w:rsid w:val="001B66B0"/>
    <w:rsid w:val="001E2C02"/>
    <w:rsid w:val="002044E5"/>
    <w:rsid w:val="00222E60"/>
    <w:rsid w:val="00235C9F"/>
    <w:rsid w:val="00246F7A"/>
    <w:rsid w:val="00254516"/>
    <w:rsid w:val="00257044"/>
    <w:rsid w:val="00276CB3"/>
    <w:rsid w:val="00282AF8"/>
    <w:rsid w:val="002845E9"/>
    <w:rsid w:val="00287F33"/>
    <w:rsid w:val="00292C62"/>
    <w:rsid w:val="002A08DE"/>
    <w:rsid w:val="002B0321"/>
    <w:rsid w:val="002B1039"/>
    <w:rsid w:val="002C1178"/>
    <w:rsid w:val="002C595B"/>
    <w:rsid w:val="002D3AAC"/>
    <w:rsid w:val="002D57EE"/>
    <w:rsid w:val="002E0A82"/>
    <w:rsid w:val="003068D2"/>
    <w:rsid w:val="0031015F"/>
    <w:rsid w:val="0031148B"/>
    <w:rsid w:val="003228FD"/>
    <w:rsid w:val="00330621"/>
    <w:rsid w:val="00330DA5"/>
    <w:rsid w:val="0033392C"/>
    <w:rsid w:val="00346778"/>
    <w:rsid w:val="00347800"/>
    <w:rsid w:val="00351A42"/>
    <w:rsid w:val="00352F38"/>
    <w:rsid w:val="00361F52"/>
    <w:rsid w:val="00366DE6"/>
    <w:rsid w:val="0037067F"/>
    <w:rsid w:val="00383497"/>
    <w:rsid w:val="00384681"/>
    <w:rsid w:val="003A108A"/>
    <w:rsid w:val="003A1346"/>
    <w:rsid w:val="003A30FD"/>
    <w:rsid w:val="003A4F5F"/>
    <w:rsid w:val="003C25B2"/>
    <w:rsid w:val="003C4A34"/>
    <w:rsid w:val="003D03E3"/>
    <w:rsid w:val="003D2375"/>
    <w:rsid w:val="003D2E34"/>
    <w:rsid w:val="003E3181"/>
    <w:rsid w:val="003F65B3"/>
    <w:rsid w:val="0042206C"/>
    <w:rsid w:val="004253C7"/>
    <w:rsid w:val="0043746A"/>
    <w:rsid w:val="00445EA0"/>
    <w:rsid w:val="00450E81"/>
    <w:rsid w:val="004628F6"/>
    <w:rsid w:val="00471307"/>
    <w:rsid w:val="0048523D"/>
    <w:rsid w:val="0048713F"/>
    <w:rsid w:val="0049148E"/>
    <w:rsid w:val="004A0396"/>
    <w:rsid w:val="004A314F"/>
    <w:rsid w:val="004A3339"/>
    <w:rsid w:val="004A3B37"/>
    <w:rsid w:val="004A4DCF"/>
    <w:rsid w:val="004B0C21"/>
    <w:rsid w:val="004B6E90"/>
    <w:rsid w:val="004C4A2A"/>
    <w:rsid w:val="004C5982"/>
    <w:rsid w:val="004D0FD8"/>
    <w:rsid w:val="004D143F"/>
    <w:rsid w:val="004D7B52"/>
    <w:rsid w:val="004F7CD1"/>
    <w:rsid w:val="00503A4E"/>
    <w:rsid w:val="00525A65"/>
    <w:rsid w:val="00525DCB"/>
    <w:rsid w:val="00526206"/>
    <w:rsid w:val="00542532"/>
    <w:rsid w:val="005574FA"/>
    <w:rsid w:val="0056423E"/>
    <w:rsid w:val="005800FF"/>
    <w:rsid w:val="0059491B"/>
    <w:rsid w:val="005A1ED6"/>
    <w:rsid w:val="005A7D7A"/>
    <w:rsid w:val="005C0E86"/>
    <w:rsid w:val="005E1275"/>
    <w:rsid w:val="005E299E"/>
    <w:rsid w:val="005E4771"/>
    <w:rsid w:val="005F274D"/>
    <w:rsid w:val="00604120"/>
    <w:rsid w:val="00607059"/>
    <w:rsid w:val="006139E8"/>
    <w:rsid w:val="00613A35"/>
    <w:rsid w:val="0062178A"/>
    <w:rsid w:val="00657C2F"/>
    <w:rsid w:val="00660E55"/>
    <w:rsid w:val="00664D6D"/>
    <w:rsid w:val="00667F79"/>
    <w:rsid w:val="00670876"/>
    <w:rsid w:val="00671633"/>
    <w:rsid w:val="00672296"/>
    <w:rsid w:val="0067599E"/>
    <w:rsid w:val="00686453"/>
    <w:rsid w:val="006864D5"/>
    <w:rsid w:val="0069110B"/>
    <w:rsid w:val="006A1C2A"/>
    <w:rsid w:val="006A5E81"/>
    <w:rsid w:val="006B0F03"/>
    <w:rsid w:val="006B6A4E"/>
    <w:rsid w:val="006C0015"/>
    <w:rsid w:val="006E4DFC"/>
    <w:rsid w:val="006F7227"/>
    <w:rsid w:val="0070322B"/>
    <w:rsid w:val="00721BBE"/>
    <w:rsid w:val="007326EB"/>
    <w:rsid w:val="00757D64"/>
    <w:rsid w:val="00761A6C"/>
    <w:rsid w:val="00765E89"/>
    <w:rsid w:val="007672D2"/>
    <w:rsid w:val="00776528"/>
    <w:rsid w:val="00782BC9"/>
    <w:rsid w:val="0078429A"/>
    <w:rsid w:val="0079156C"/>
    <w:rsid w:val="0079183F"/>
    <w:rsid w:val="007950BE"/>
    <w:rsid w:val="007B2691"/>
    <w:rsid w:val="007B4BF6"/>
    <w:rsid w:val="007B66DC"/>
    <w:rsid w:val="007C16DF"/>
    <w:rsid w:val="007E3695"/>
    <w:rsid w:val="00803CD2"/>
    <w:rsid w:val="00805939"/>
    <w:rsid w:val="008065D9"/>
    <w:rsid w:val="00825E55"/>
    <w:rsid w:val="008438D1"/>
    <w:rsid w:val="00845416"/>
    <w:rsid w:val="00856DE1"/>
    <w:rsid w:val="008651D0"/>
    <w:rsid w:val="00887DF5"/>
    <w:rsid w:val="00890271"/>
    <w:rsid w:val="008A4B42"/>
    <w:rsid w:val="008B1BEA"/>
    <w:rsid w:val="008B57A9"/>
    <w:rsid w:val="008C0035"/>
    <w:rsid w:val="008C5198"/>
    <w:rsid w:val="008C79EB"/>
    <w:rsid w:val="008D38DA"/>
    <w:rsid w:val="008D7B7C"/>
    <w:rsid w:val="008E13E7"/>
    <w:rsid w:val="008E179C"/>
    <w:rsid w:val="008E3885"/>
    <w:rsid w:val="008E49DF"/>
    <w:rsid w:val="008E58B0"/>
    <w:rsid w:val="008E7043"/>
    <w:rsid w:val="008F2ECD"/>
    <w:rsid w:val="008F34A3"/>
    <w:rsid w:val="008F39FA"/>
    <w:rsid w:val="00905B68"/>
    <w:rsid w:val="00911CC1"/>
    <w:rsid w:val="00914F2F"/>
    <w:rsid w:val="00921CEC"/>
    <w:rsid w:val="00937E1A"/>
    <w:rsid w:val="00944617"/>
    <w:rsid w:val="00947ACD"/>
    <w:rsid w:val="00977691"/>
    <w:rsid w:val="00980CB5"/>
    <w:rsid w:val="00980F28"/>
    <w:rsid w:val="00984733"/>
    <w:rsid w:val="00985F59"/>
    <w:rsid w:val="00986A7F"/>
    <w:rsid w:val="009948B9"/>
    <w:rsid w:val="009A0FAC"/>
    <w:rsid w:val="009A1A88"/>
    <w:rsid w:val="009A27EE"/>
    <w:rsid w:val="009A49B3"/>
    <w:rsid w:val="009A7820"/>
    <w:rsid w:val="009B23EE"/>
    <w:rsid w:val="009B4AA7"/>
    <w:rsid w:val="009C0EF9"/>
    <w:rsid w:val="009D5200"/>
    <w:rsid w:val="009E442A"/>
    <w:rsid w:val="009E4E7C"/>
    <w:rsid w:val="009E664D"/>
    <w:rsid w:val="009F209F"/>
    <w:rsid w:val="00A00160"/>
    <w:rsid w:val="00A06F25"/>
    <w:rsid w:val="00A132D3"/>
    <w:rsid w:val="00A16BAB"/>
    <w:rsid w:val="00A215D8"/>
    <w:rsid w:val="00A33167"/>
    <w:rsid w:val="00A36910"/>
    <w:rsid w:val="00A44E55"/>
    <w:rsid w:val="00A47D2E"/>
    <w:rsid w:val="00A731DF"/>
    <w:rsid w:val="00A84C1E"/>
    <w:rsid w:val="00A92B06"/>
    <w:rsid w:val="00A93313"/>
    <w:rsid w:val="00AA165B"/>
    <w:rsid w:val="00AA527B"/>
    <w:rsid w:val="00AA5B53"/>
    <w:rsid w:val="00AA63D0"/>
    <w:rsid w:val="00AB1FF9"/>
    <w:rsid w:val="00AC0F15"/>
    <w:rsid w:val="00AD2342"/>
    <w:rsid w:val="00AD3141"/>
    <w:rsid w:val="00AD3C30"/>
    <w:rsid w:val="00AE1FC0"/>
    <w:rsid w:val="00AE3451"/>
    <w:rsid w:val="00AE4692"/>
    <w:rsid w:val="00AE6A47"/>
    <w:rsid w:val="00AE6BD1"/>
    <w:rsid w:val="00B13693"/>
    <w:rsid w:val="00B14705"/>
    <w:rsid w:val="00B16631"/>
    <w:rsid w:val="00B233AF"/>
    <w:rsid w:val="00B31F8C"/>
    <w:rsid w:val="00B42AE2"/>
    <w:rsid w:val="00B526E2"/>
    <w:rsid w:val="00B53031"/>
    <w:rsid w:val="00B541CE"/>
    <w:rsid w:val="00B621E3"/>
    <w:rsid w:val="00B66F3D"/>
    <w:rsid w:val="00B743DA"/>
    <w:rsid w:val="00B7647F"/>
    <w:rsid w:val="00B76596"/>
    <w:rsid w:val="00B76AE4"/>
    <w:rsid w:val="00B76E36"/>
    <w:rsid w:val="00B818BA"/>
    <w:rsid w:val="00B82BAA"/>
    <w:rsid w:val="00B90F99"/>
    <w:rsid w:val="00BB012D"/>
    <w:rsid w:val="00BB15A5"/>
    <w:rsid w:val="00BC084D"/>
    <w:rsid w:val="00BD28FC"/>
    <w:rsid w:val="00BF1E07"/>
    <w:rsid w:val="00BF1EAF"/>
    <w:rsid w:val="00BF59CD"/>
    <w:rsid w:val="00C04E56"/>
    <w:rsid w:val="00C21019"/>
    <w:rsid w:val="00C232D1"/>
    <w:rsid w:val="00C26BDF"/>
    <w:rsid w:val="00C4139D"/>
    <w:rsid w:val="00C4788F"/>
    <w:rsid w:val="00C53C15"/>
    <w:rsid w:val="00C619B9"/>
    <w:rsid w:val="00C62BC9"/>
    <w:rsid w:val="00C70853"/>
    <w:rsid w:val="00C74090"/>
    <w:rsid w:val="00C930F5"/>
    <w:rsid w:val="00CB1CBE"/>
    <w:rsid w:val="00CB3D27"/>
    <w:rsid w:val="00CC475C"/>
    <w:rsid w:val="00CC5309"/>
    <w:rsid w:val="00CE1342"/>
    <w:rsid w:val="00CE2B4C"/>
    <w:rsid w:val="00CF3C4F"/>
    <w:rsid w:val="00D054A4"/>
    <w:rsid w:val="00D10E13"/>
    <w:rsid w:val="00D17103"/>
    <w:rsid w:val="00D22E20"/>
    <w:rsid w:val="00D24D68"/>
    <w:rsid w:val="00D25722"/>
    <w:rsid w:val="00D305F8"/>
    <w:rsid w:val="00D364D4"/>
    <w:rsid w:val="00D52440"/>
    <w:rsid w:val="00D53AD0"/>
    <w:rsid w:val="00D5654A"/>
    <w:rsid w:val="00D619BC"/>
    <w:rsid w:val="00D66E19"/>
    <w:rsid w:val="00D754F4"/>
    <w:rsid w:val="00D81C2E"/>
    <w:rsid w:val="00D84BE8"/>
    <w:rsid w:val="00D87683"/>
    <w:rsid w:val="00D94F0C"/>
    <w:rsid w:val="00D97509"/>
    <w:rsid w:val="00DA1DB4"/>
    <w:rsid w:val="00DA388C"/>
    <w:rsid w:val="00DA48CF"/>
    <w:rsid w:val="00DC5CB5"/>
    <w:rsid w:val="00DC6620"/>
    <w:rsid w:val="00DD5CF3"/>
    <w:rsid w:val="00DD68CA"/>
    <w:rsid w:val="00DD6D69"/>
    <w:rsid w:val="00DF3ADB"/>
    <w:rsid w:val="00E01964"/>
    <w:rsid w:val="00E15478"/>
    <w:rsid w:val="00E1594C"/>
    <w:rsid w:val="00E372EC"/>
    <w:rsid w:val="00E37BFE"/>
    <w:rsid w:val="00E407C3"/>
    <w:rsid w:val="00E40FB9"/>
    <w:rsid w:val="00E45E03"/>
    <w:rsid w:val="00E46F9D"/>
    <w:rsid w:val="00E509E7"/>
    <w:rsid w:val="00E5410F"/>
    <w:rsid w:val="00E54A76"/>
    <w:rsid w:val="00E642A7"/>
    <w:rsid w:val="00E83782"/>
    <w:rsid w:val="00E83FFB"/>
    <w:rsid w:val="00E8501A"/>
    <w:rsid w:val="00E8791F"/>
    <w:rsid w:val="00EE2CC1"/>
    <w:rsid w:val="00F05909"/>
    <w:rsid w:val="00F05C58"/>
    <w:rsid w:val="00F405D1"/>
    <w:rsid w:val="00F437DB"/>
    <w:rsid w:val="00F52718"/>
    <w:rsid w:val="00F6264E"/>
    <w:rsid w:val="00F700BF"/>
    <w:rsid w:val="00F702DC"/>
    <w:rsid w:val="00F9502C"/>
    <w:rsid w:val="00F96FBE"/>
    <w:rsid w:val="00FA3562"/>
    <w:rsid w:val="00FA6110"/>
    <w:rsid w:val="00FA6D1C"/>
    <w:rsid w:val="00FB1254"/>
    <w:rsid w:val="00FB4E5F"/>
    <w:rsid w:val="00FC0091"/>
    <w:rsid w:val="00FC4553"/>
    <w:rsid w:val="00FC4A11"/>
    <w:rsid w:val="00FC51C5"/>
    <w:rsid w:val="00FD0537"/>
    <w:rsid w:val="00FD1CE2"/>
    <w:rsid w:val="00FD329E"/>
    <w:rsid w:val="00FE4E4B"/>
    <w:rsid w:val="00FF59E8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D72C3"/>
  <w15:docId w15:val="{A3CDDB7F-FE1B-497B-861F-7E61CDE5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21BBE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721BBE"/>
    <w:pPr>
      <w:outlineLvl w:val="0"/>
    </w:pPr>
  </w:style>
  <w:style w:type="paragraph" w:styleId="2">
    <w:name w:val="heading 2"/>
    <w:basedOn w:val="Heading"/>
    <w:rsid w:val="00721BBE"/>
    <w:pPr>
      <w:outlineLvl w:val="1"/>
    </w:pPr>
  </w:style>
  <w:style w:type="paragraph" w:styleId="3">
    <w:name w:val="heading 3"/>
    <w:basedOn w:val="Heading"/>
    <w:rsid w:val="00721BBE"/>
    <w:pPr>
      <w:outlineLvl w:val="2"/>
    </w:pPr>
  </w:style>
  <w:style w:type="paragraph" w:styleId="4">
    <w:name w:val="heading 4"/>
    <w:basedOn w:val="Heading"/>
    <w:rsid w:val="00721B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21BBE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721BBE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721BBE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721BBE"/>
  </w:style>
  <w:style w:type="paragraph" w:customStyle="1" w:styleId="OEM">
    <w:name w:val="Нормальный (OEM)"/>
    <w:basedOn w:val="Preformatted"/>
    <w:rsid w:val="00721BBE"/>
  </w:style>
  <w:style w:type="paragraph" w:customStyle="1" w:styleId="a4">
    <w:name w:val="Утратил силу"/>
    <w:basedOn w:val="Standard"/>
    <w:rsid w:val="00721BBE"/>
    <w:rPr>
      <w:strike/>
      <w:color w:val="666600"/>
    </w:rPr>
  </w:style>
  <w:style w:type="paragraph" w:customStyle="1" w:styleId="Textreference">
    <w:name w:val="Text (reference)"/>
    <w:basedOn w:val="Standard"/>
    <w:rsid w:val="00721BBE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721BBE"/>
    <w:pPr>
      <w:ind w:left="1612" w:hanging="892"/>
    </w:pPr>
  </w:style>
  <w:style w:type="paragraph" w:customStyle="1" w:styleId="a7">
    <w:name w:val="Прижатый влево"/>
    <w:basedOn w:val="Standard"/>
    <w:rsid w:val="00721BBE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721BBE"/>
    <w:pPr>
      <w:ind w:left="139" w:hanging="139"/>
    </w:pPr>
  </w:style>
  <w:style w:type="paragraph" w:customStyle="1" w:styleId="aa">
    <w:name w:val="Информация об изменениях"/>
    <w:basedOn w:val="Standard"/>
    <w:rsid w:val="00721BBE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721BBE"/>
  </w:style>
  <w:style w:type="paragraph" w:customStyle="1" w:styleId="ac">
    <w:name w:val="Сноска"/>
    <w:basedOn w:val="Standard"/>
    <w:rsid w:val="00721BBE"/>
    <w:rPr>
      <w:sz w:val="20"/>
    </w:rPr>
  </w:style>
  <w:style w:type="paragraph" w:styleId="ad">
    <w:name w:val="header"/>
    <w:basedOn w:val="a"/>
    <w:uiPriority w:val="99"/>
    <w:rsid w:val="00721B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721BBE"/>
    <w:rPr>
      <w:rFonts w:ascii="Times New Roman" w:hAnsi="Times New Roman"/>
      <w:sz w:val="24"/>
    </w:rPr>
  </w:style>
  <w:style w:type="paragraph" w:styleId="af">
    <w:name w:val="footer"/>
    <w:basedOn w:val="a"/>
    <w:rsid w:val="00721B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721BBE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721BBE"/>
    <w:rPr>
      <w:i/>
      <w:iCs/>
    </w:rPr>
  </w:style>
  <w:style w:type="character" w:styleId="af2">
    <w:name w:val="Hyperlink"/>
    <w:basedOn w:val="a0"/>
    <w:rsid w:val="00721BBE"/>
    <w:rPr>
      <w:color w:val="0000FF"/>
      <w:u w:val="single"/>
    </w:rPr>
  </w:style>
  <w:style w:type="paragraph" w:customStyle="1" w:styleId="s1">
    <w:name w:val="s_1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721BBE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721BBE"/>
    <w:pPr>
      <w:ind w:left="720"/>
    </w:pPr>
  </w:style>
  <w:style w:type="character" w:customStyle="1" w:styleId="highlightsearch">
    <w:name w:val="highlightsearch"/>
    <w:basedOn w:val="a0"/>
    <w:rsid w:val="00721BBE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table" w:styleId="af7">
    <w:name w:val="Table Grid"/>
    <w:basedOn w:val="a1"/>
    <w:uiPriority w:val="39"/>
    <w:rsid w:val="00BB012D"/>
    <w:pPr>
      <w:widowControl/>
      <w:suppressAutoHyphens/>
      <w:overflowPunct/>
      <w:autoSpaceDE/>
      <w:autoSpaceDN/>
      <w:textAlignment w:val="auto"/>
    </w:pPr>
    <w:rPr>
      <w:rFonts w:ascii="Times New Roman" w:eastAsia="Calibri" w:hAnsi="Times New Roman" w:cs="Calibri"/>
      <w:kern w:val="0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F395FF-07D9-40D7-9DE1-039E49BD5627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FFB2F-3C1C-4C7B-A6A6-E0E56CF3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UAiG_SP-3</cp:lastModifiedBy>
  <cp:revision>11</cp:revision>
  <cp:lastPrinted>2025-11-07T06:48:00Z</cp:lastPrinted>
  <dcterms:created xsi:type="dcterms:W3CDTF">2026-06-16T11:28:00Z</dcterms:created>
  <dcterms:modified xsi:type="dcterms:W3CDTF">2026-06-30T07:37:00Z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